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9980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05A1AA15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noProof/>
        </w:rPr>
        <w:pict w14:anchorId="646838F0">
          <v:group id="Group 18" o:spid="_x0000_s1026" style="position:absolute;margin-left:30.5pt;margin-top:7.35pt;width:556.9pt;height:397.35pt;z-index:251658240;mso-position-horizontal-relative:page" coordorigin="1498,-7194" coordsize="9745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TR2SUAANIjAQAOAAAAZHJzL2Uyb0RvYy54bWzsXW1vG8mR/n7A/QdCHwMomh4OORxhtcGu&#10;ZS0OyOWCRPcDaImWhKNEHUlbToL893uqX2aqyK6ake3NrXfHH5a0WVvTXdXdU/08XdXf/eHT43ry&#10;cbXdPWyeLk7c74uTyerpZnP78HR3cfLf11eni5PJbr98ul2uN0+ri5O/rXYnf/j+3//tu5fn81W5&#10;ud+sb1fbCZQ87c5fni9O7vf75/Ozs93N/epxufv95nn1hB/fb7aPyz3+ur07u90uX6D9cX1WFsX8&#10;7GWzvX3ebm5Wux3+9TL8ePK91//+/epm/1/v3+9W+8n64gRt2/v/bv1/39F/z77/bnl+t10+3z/c&#10;xGYsP6MVj8uHJzy0VXW53C8nH7YPR6oeH262m93m/f73N5vHs8379w83K98H9MYVB735abv58Oz7&#10;cnf+cvfcmgmmPbDTZ6u9+dPHP28nD7fwHTz1tHyEj/xjJ/g7jPPyfHcOmZ+2z399/vM29BBf/7i5&#10;+Z8dfj47/J3+fheEJ+9e/nNzC33LD/uNN86n99tHUoFuTz55H/yt9cHq035yg3+si7qcT+GqG/w2&#10;K6r5tJoFL93cw5X0/7mqQVvx82ntmir9+DYqaGr8D/7/nteF78PZ8jw82bc2to66hiG366y6+zKr&#10;/vV++bzyztqRxZJVm2TVq+1qReO4NawXS1bdcZOyX6iRO1i+15jzaQ2jkVFmszJaLNnUNc4Fk5Ru&#10;Lk2yPL/5sNv/tNp4xyw//nG3D1PiFt+8u2/jqLiG+vePa8yO351NisnLxGuNwkkGj2ll8Kx6cj9J&#10;j8TcaFWVTIzUKNqmXMxNF4q2iostZpWiDaOibZsrVG1zLlY3WttqJtZUTmkaxmn3zLrUmoZB0oot&#10;Kq2fjnvAzWel0lFydquunjVK25zwwqyea+q4G+Z1pakTbqiamaaO+2HWTDV1wg+VU0ccd8TMzTV1&#10;whPTUlXHXVFVWmdL4YqyrJXOltwV01qdD8IVbqoNupK7YurU1glXFLo67opypraOu6LR+8o9URYz&#10;xRMl98RCdUTJHeFm2pygN0U31vWVhPvBOa2nU+6HWbNQvDrlbliUSken3AvVYqop406YadNhyn0w&#10;nWtzdcp9MC20lnEXlJWqTLhAa1nFPeDUJa7iHlB1cftrk6Di1te6WHHja5OdAoV28By8rhA03KV3&#10;4PI+vRZvPj3F9yK+TZYU5BY+tHne7Cg0oZck3sHXjqISqIAUvUQVYfSWhKeDhNEhEvav9l7NGC0k&#10;XA/SjNFAws0gYXoJkTReMkO6SC8ZLz6sky720g3rpov9dMM6SiGub8ywrtIiT+JYxId0tYxdxSI9&#10;SDx2NQRrvR4tY1fLYV2lVda3fVhXaRkl8emwrtI66cWHdZVWQi8+zKu01nnxYV2dxq5Oh3WV1ivS&#10;jgVpiJuq2FWsOoPEY1fDpiV5NXzGlWOLTenhdnR7MsF29B09Ynn+vNzTgpO+Tl6w5fER/P3FiY+m&#10;6ZfHzcfV9cbL7LvNFC1isZ2dwPqJCwZVsIBDRB1lk0T6fPYqHWJpbyuKlm1JxMleEpFwj2AZVCLK&#10;tQUR3nqNiF9tQQSuXhCRqS2IkNQLIubsEYxrHKJJWxBhpNeIONEWRIDoBREB2oII/YIgFsIw3JJL&#10;0md0DYI6L4iozRREuBbkijT3kqL0GRQiEPNyiLRMfTVtLvzgsZ+L4MnLLUpTHcIiLzazXYKAx4th&#10;mbKsglAmNM7WhiAlaDOVhX7aDww2Y5MuGfVmvdmtQlNpNvtYoJ3WtBqwTffT5uphvYbw8nz95Cd7&#10;6ZrSRxW7zfrhln6lH3fbu3dv1tvJxyVhWf5P7IAQA2b0dOu13a+Wt2/j9/3yYR2+4+lrH5QAHYir&#10;DOEEHqz6R1M0bxdvF9VpVc7fnlbF5eXpD1dvqtP5latnl9PLN28u3T+paa46v3+4vV09UesScOaq&#10;YRBKhPAC5NVCZ6IXorNX/s9xZ89kM7yV0Zf06XsHzCcgKAHwebe5/RvQlO0mIIFALvHlfrP9+8nk&#10;BSjgxcnufz8st6uTyfo/ngAINa6i98Xe/6Wa1TRLtvyXd/yX5dMNVF2c7E8QGtLXN/sANX543j7c&#10;3eNJzrv1afMDILH3DwS1+PaFVsW/AJP6F4FT1JsA+XXglF9tyWbAsH4GcKqaLvyiujxP4JSfPR6v&#10;c4smLbgJKeTzZDA4FRGlNC058IRJ3Qb8tHVIj+QyeO8wmRcCsPxax2X4FsQVJUEsOVVYZ1pVrmlo&#10;H5LTxrchUEM755w2LG6tNsK+FW18C4hXuKYN6zPTVhKYlGub2AMunKZNYFMloWt5dQKbcrVHk3J9&#10;FeAUwASteU54op7SzjKrj7uiLPwGOtddbDw6s7h5Q5v7rD7pjFrtr/DGfKYNOtqaMHeoQ8UJf8wL&#10;QjJy7aOp3enDEFX8IQAqN5tr/qXNDdPnVH3CHzMMK6V9wh+upM1+zh/YHXXPdRXsrOgT/nCAPhR9&#10;wh/VVO2v8Adhz4o+4Y8p4OJ8+wROVbqK0NFcfymsa+3sppXmX4FUlW6m2U9AVTCL5g8BVkGftrhM&#10;hT8CZpgbfwKvQkc1fwjACsNAbZ/0x5zQtKz9hD8CA5Frn0CtoEjzh4CtHI3TvH9pm9j6jRqmtE+A&#10;V66otfEn8CtLn/CH8SaS80NvH58fTa0tp9i9ie6q5uPuaDzumvPGTK5Wc200z/jsWMy1wUJbR+YM&#10;dTBj19HJLQptbaFdMFenjeUZ90XtodxsZ6UrKm0oY2fXPbYutDcHNmydWIklQxl52Ed3cnOAvvmB&#10;PJeu8HhubqLNuSsCjZPr7Fy6wmmdnXNXzDyfllUnXVFoA2XOXVEttPiMtpWdZ4uFNmsRAHZy1VRb&#10;lMGtdmIliGzFFXPuCgTEiiuI0GWtU4dxzV0xnarqhCuKaaO0ruauKPXWCVcUnsjJDZSau6JUbUco&#10;Duus6lkgKJ2cW2hztuaucM1Cm7M1d4WrtEm24K5wDeio/OtnwV2hBo8ARVgfGgQhijbuCXXGLrgj&#10;jL3PgjuCdxSIwEh1ZLickepQiSsMYMLQR6rjkP/7zVMdKtkZsdnrKgHHNjdKEaanaRL8b4tTBEni&#10;iBAD7NojHgdwizv3iGOJ9doTiN4jjneZFx/WVYrgvPiwrlKERuKIwIZ0lSIwL55Acbvt89hVRFCD&#10;tMeutrRTj/bYVURAQ7THI23XiHAGiceuIoIZJB67ighlkHjsasvh2F2lCITsjghjiHaKMEgcEcQg&#10;8dhV8CeDxGNXEQMw8S+mJX28NwEt6WN1Iik61jESVZ64RMcSkdIJJK4kCIbuE5YaW5h+Tp9JXxMl&#10;gZOakoSQepMSBtojGal7B3yzRzKSzYRc9khG/tIBk+yRjOQWoY09knFMAa5I5kzWSZ/BSmWRrASE&#10;0NYJiwcrAfvrkYxnORxQvR5JQhXhc8LreiTjwQMHJK5PMswnB4ytR5KO9dDTgZ71SBKe4CVhhDAv&#10;kh3TZ7QnALEg2ce3YkbE8Qksq0cn7Xnp6R1nn56aPtPTaTvrJdujKEkifbaS2B6RJJClvqcnyZ4Z&#10;F+Y4dAIN6lMZmgmcp08w2B0ITo9gNDuwmT7BYHWgLj2CBMChM8BTegRjJAekpEcwssl9xwpKnLfw&#10;jwa60aOxCOYBbmELArDwGoFI9AjWYZJH8s1TwOFMyMH4KaLBgSL0aMRpG7Ij8IEeQWIiSLC3jbHX&#10;2NObGmkz7zVit94jGAOrnmXVYQMezGh3pT04Ix8LY/ZS/K+nthNJ3x4O8D6jN2yWtseRhuLHsjm9&#10;mi/q0+qqmp02SH44LVzzYzMvqqa6vJK0/R8fnlZfTtvTaYWG0g38+YSf5bBCe9CAWpyY/fQ5Mvxt&#10;5lM+/YRexAcMP+YjXnXfNsOvoXnobYshGrQ8FsNOTKflOfqGAFelapg2g5bHGtM9VKflEWe0YmWh&#10;0vISBVVpecRMTJvKYgoQ1CDlsfAydTopL/xgkPLcERYpLzxhkPLY5bD26aS88IVByktn6KS88IZO&#10;ykuSXyflJclvkPLCH2AnFRz5gOTXSXnhD4OUF/4wSHnhD4OUF/4wSHnhD4OUF/7QSXmRimKQ8jIX&#10;xSDlpT90Ul7MD4OUl/5QCSBJ8hukvPSHTsoLfxikvPSHTsoLf+ikPG2uu/mrk/IUe7ZyFikv/aGT&#10;3sIfBikv/aHrE/PDIOUP/KHRjyJPxSDlD9yh0UrYFnfm00n5Q45f41or7g2DlJfOUAez5Ph1Ul76&#10;Ager8hya4PgNUl66Qifl+dQwSHnpCp2U567QSfkDjr8cxPEbpLx0hU7K83lhkPLSFSp1Kzh+g5QX&#10;rjBIee4Kg5QXrjBIee4KnZQ/4PjVYSw5fp2UF64wSHnuCoOUF64wSHm+QhmkvHSF6lnB8RukPHeF&#10;RcpzV+ik/AHHr5LyguPXSXnuCcIElAVFUPw6Kc8dYZHy3BGclOenjQXDry10gt4/2PwAPBgZ/pHh&#10;Bww3JjMepeyOyYzaMQ86hEpjRiYzjgw/jhngTUaWabPvbC54ZPi1ITYy/Jpl6JAgDbFfOsOPsAnN&#10;pIAjsjEaw08JUEF2pO6pNkSi3tJnpHBH6n6k7k1esyXk2ZxLYyh9HhwHGKn7LNudEsFH6j5rHsAH&#10;fr3+1VL33Roc5svRqyxNpzGdP9bjzNaZHNP5fyHp/IgYA9n/F5SYAdyxXiFHUmf7J0+bN/cQW/2w&#10;3W5eqFoEKh6Es0nieECqoNBfg7KJVUlOyyacfuvS/MOxHSrq6er24E5K83/ehhqUE/pycUIVcvyR&#10;kpTyT2dsogidNGkPxbzylMyvo7hFsGms1/GtHvx5fNij7u/64fHiZNGWMlmeayVLXn0KaP/p3adQ&#10;1jaN/1dW/sC7IFT9wJdQ8QNfQrUPfPnmKn0AZj48B+TPXoqJjhozX1yG1l4CAOzHJSCdgUxLwGdW&#10;+kB6IlWixUFIHGrimDnnSxYo94Bs1zocvORSEqX3BHZOGQfpG+dzDjPKOFkCAoFyBHPKOG3VzH1q&#10;akaZpEo8RZdTJpgSHPdT+smJdfAzxG3ktHEm1xVq20SxDxyvD9VPMz7gTnCh7GbOC6LYh1uUqj7u&#10;Bxyb9ieyMrajKoLd+YC6UccId0UqPpDTJ5xRz0MZ30x/hTdKX3k321/hjjrWZ83oE/6YFlTvNaeP&#10;4vSuv3O1v/Ic0LTSRoso9uHmPh0/N1xEOVoczPf5+Bn70Qlp1j5PX2f1CX/Ec0A5fcIfM3UNoNpn&#10;3XMrX343az/hjxmKbuSnhzwHNAvlDDLtE8U+3AxFWvL6ZLGPmS/Am2ufKPbhqlj99Xi8yHNAM4yD&#10;/HgRxT5cpfpDFvtAJXZNn/DHdEEnRXL+lcU+UJ5d0yf8MUXOuKJPzI8aFZHy/RXFPlyJcZrXJ4t9&#10;IEzV9PHXBvGxuc6KSh+qJjEzGnUkixNA8nU2crv5Srxj9rbGLMRstzF7+5gKxnQkzqVNRrNpvbFQ&#10;baZQLV5LPiOU3osUknd0UADZsFbidQErYxmLOHcnkgC3JBpT5BBzR9EkkD6TYMzLRDzdIxiTsBxi&#10;ZVsSUXJgqxAH90hSpR4CNhDh9kjGaqwUu9qSCFqDzr40QodwNEr2VcpFoBkkEUnaT0cIGSVxuNNK&#10;jKTgMEr2ZVnNY55cb6onStDGpyNis5+OUC08HbFYjyTyYL2PEGXZkgivomRbjTINtvQZBx0CpyCJ&#10;yMjWiZAoSoLvNu2JYCdIIpqxJRHGRMkWTkvtS5+hndgcYHD2PPd4UiYlX4h9U6Llz5cdNpayHUvZ&#10;epiPpuIR9u1zgfMI19fHvtP6dlrWoeg1w76nmAQe+MJqniZiAr4SsD1i313+qFrYecS+6eRIT41r&#10;wr5jiudvG/RGAHcIevsXdX5JoPey+IX+sht09xqf+x7YZnPfv6cJ9MbcT8FUmvufB3pHAIMUo80c&#10;zhZ4a8Av0lO5GIcvXBnuEctoE2hr7dHgnDasvB3IBgHCQzLaBLZHmCxdDRcswtuG4KvT5moPJWW0&#10;IUrqxBZluFDoWJsAkkICYq5tAkdaeFw01zaJexcoPpjvqixyvYhXph23TuLeuOtQ0yc8scC9VHnb&#10;Sdy7KPyVUxnjySLXjS9qm+0vdwbqCGjNE85okDulNI97o8FVbYr1hDcaoO15dQL1XvhimznfStC7&#10;Wajq+KyIHETGdgLzRrq31lmBeSMiUDor6lsj3ztcJHg8VOj6n3bA10gnyttOIN5luuQwo467Yu4T&#10;m7O2465AFXbNdgLwnuPWvHzrBN6NfG/iH3LjTuDds8bDvxlXCLi7LHDDmqKOr1AznymY66xAu1FB&#10;SVuhRGnrmTrJBNhdOp/ImO0sd0Xl88myrROucJ7py6kTWHeFp+ZdIaBu0qPYTtS11haAI6g72zDu&#10;Beqh1jL5ovAgfNI3Yt0j1h3gjDGP6Ri8DnjQdVtvrge8xnxEVDpi3f6itc+6lI3eSYR1++Upi3V7&#10;CYKGuzNvKtiNQDwCen2AM54XJfsgSgTQQRIhsg0nIjiOkn2QL+LeKNlTA9Ehoo2SuA3MhD0RRwVJ&#10;BKOmJKLQKIiXjqUS8WUUBD5uCSJyjIJIszUF26vU0FhLkPAfmloUztmCkUCiQM0URIQWNeIuAuvR&#10;iL2iYM8YQlQVBdv8ogT4ps+AHiNeioI9Yw2RUBBEqGO2ETFOFOyhYBC9RMEQwOLtn9qWPl+BcGem&#10;YtIyQtzj8e5v4LY2TJtDOMuziAK0+gpnOKs53WSCBex0Og1sWQdn4dWDxS3AWSiFEdaiL4Ozatxj&#10;TrVbQlVZjgVxOItO0CDzyT+Sy6A17b44lEY41iPgk+mUjqnlVPENSqyNdKxL7E4qf/9WThd81TYL&#10;EJvSQQGcVHXYhB33ke8QcTWkooxvEN2sCiDRsTIBYpW4Q0exPTe+m6t3zQsMiy4fUdQJH8z9Ubyc&#10;3QSEVcWKZsdekAhW7W8VyarjfqhwO5fSOuGIuglIQsZ23BO4DVJTJ1yx8EVCcq0TCNY8lpI57qxE&#10;sEIhwqw6PhfqSmudQLAcbuxVpoNAsBb+kGpukgoEC4c7tNklEKwmFjbMdJa7AhGUOu+5K3CaQ5ti&#10;CB26mdhCWMeuFRAWTnKoawmfFy3olNHHnQHWT5sYEsRKMFFGH1+dEKxr/ZUoVgJ2Mvr4zECNHVWf&#10;8AcOnyqjRdRui2dec8NF1G7DRXPaMiVwLKw/mj8OgCx/Jjw3OQSQhW2R9s4RWBYU0V1PWX3CH7U6&#10;ecXJTUuf8EftQc+c/UTxNujT/CGqt7lFvO3peL6J6m3QFyDe4/EirmhDCoHmD1G+Dfq01UXc0YaX&#10;mrY0i/ptxngRl7S5Jl4hd9xfcUkb9Kn95f4Azq+tpnT2q33To4ak9g6XJdwKdXUW17RBn/Yqkve0&#10;FZ5gyI0XcU8brofTxvPBRW2qP0QRN+jT1mc6ldbaxZhvVNq+lePKRqx3xHoD9DBivSPWiyJUCXSz&#10;Ye2xZpV27P/XV7MKrwgMBn8JwPL8cxB8/8IMCD4iniyCj0jRYyHp2J4G30dYGuiCCX4m+BrIgSkH&#10;zMA/FlfopENDCa1Mn/EUcjoGjB2/qRFb/aARe3lTkO7+IPQHsa/dRmzPgyD236ZGbLyjYJMmcepE&#10;+oxgc8LisWc2NWKzHDT2lZLCNjgIYp9rasQGNwqG05sq2IytqxekvampkTalUbIHtaftZpTsQeNp&#10;Ixkk+1B22iJGyR70nDZ/UbLH6rSti5IIZy0egjZsUbI30yFOMOwV7FHksMlKOvskE7uB/ZHdTmyM&#10;kk57VtCWJ0naI4k2M1Gyz0rYpiRJ++m0AYmSPfRcia1FkrQnG8CLJNkzf7FMpnYCJjH9frhchvmN&#10;yTTekfPzZUG8ujrGK48FN64iOCbUw6iAe+IvoSZG/CXUxYi/fHO1MbCmHfIqftUYeZX18uLkd2cT&#10;DesRmP7IqzAgY+RVHlc4W4SsvA7ccSOv4o0y8io5nPLgbHA8zHuMQ4uzwSOvchtfXde/Ul4lXsNw&#10;jON/Jq+i8zR8qaK9iMb7CN6xBpGdp5QPeRWNp5G8is77HPIqqj7E9C2ejguN6QB4br4d8CoqbyZ5&#10;FZ1HOuBVdB4JezjWPtRIUtp34A+NBxG8isVLCR5Y56UEr+KaQot9DngVnBfJ84SCVzF4rgNeReVF&#10;Ja9C7H3efoJXAc+ljRfKdu/8ofNm2Jx3cgZvhhW7k/PHAZT2SX/grrS8/ahAfNs+g4ejg66dnM7D&#10;EcLUyaULFo/XF1x2zOR03htnYJmczuuJK3IMXq/m/gDao/GOwObYc8MlOVi2js5HiUtyaMuvjBdx&#10;SY7BExIK0tkv3WF4bD9xTQ70afOXMAimT+UdAYxxOZV3FHflGLyjuC6HT96Rdxx5R4xxAOAj7zjy&#10;jiPv+HQ0CCgkpOmBkC9gwTYj++vjHdUbkGLpoOuWybAtQ7ESGbLN1bDFx7tyNGo7Ehn/73flEDXo&#10;88Hg2ZFN3k8+XZyMbLJJmI1sMqVP9vGkPwubTCelsfp+Vd6ZdmVBZw/vDKBnoCQgnCSZ3rfp0ET6&#10;jCdBXsFl0ynT0E6bI34N6001roLOHo74Ffw4ne72OhFEmLzzYCadIImk0+bxX8O508Lv29lzguI1&#10;7Hw8rwOswLbna3j89hRBmySexlD6DGPpixl/hEjrzW4VfNbL/YsLPSYvOHtUAiob6wa+e7PeTj4u&#10;1xcnV/5PnAO7AZXSAGOgTJg/G+erWu1QyOr774jSHsn/85s/ffzzNtQNxOJ6SP77w0VfnfzHeTG/&#10;RpxWZeMXcp5USTsBn1RZAscMk+aLkipRb8bjfMd4IIdJPewVn6jlVAICVzRxQA7pDIBvM6o4Ogo0&#10;TlGFN3GLAaIGel4VB0bdjGpbZfFOpipmP2WaBXO3D3QxafHYVhyiRgUHpV0ioRKMpNIwURSs9JeI&#10;5Awm8ildTMs6bhqVMW57UAa2JdNPkU4Z0x8zyrj9p4VPYckp4x6oA7GUUcaB6emM7ujI9pO7AOxT&#10;3puoENB1s0ISTl6ZSKRESk9emcijrEKmTqab9C5vTetrWeXGmciirEKxqJwyPgHSnfJHIL3IoZzh&#10;mUo3uQPKwDweO0DUAJv5SzlyDii5A1BOSrEZd8A8FGPKdFNmT2pzU3D884U2zgTFrw0zkTdZ47Kd&#10;vMnEVRfaKBM5kzXK+im6hPkVg4myX4uQbpUzGLe+tmQITn+htkukSmq6RJ4kXU6U76NMk1T6KHIk&#10;cczZczuZTlIuRjuTNOMLIh+nmtWWces77U0i0iNRZl1bMWR6pDb6BYnvSszfvNUEiQ9qKj+XBIWP&#10;89n+iEHGbCI1Ul2ABIGPvD5tNgkCP9Ltx4uGoO9x3FPVxr0QDz9ktPF3gJuFYnW5nvJZEFNeM9r4&#10;GgSsQBshkrpXlzTB3KMQvxpv8PcATKJ4VRD3rkZie36MSOIed9/kB4ng7Z2+GB3w9toIFrQ9rurS&#10;piqs3k3VEuUAldYJV1ANz3xnJWsfSexjzwrS3jWIKRR13BUlXrb51knOvkDOs6KOr0tTUNOKOh4W&#10;oSCkqo7Piaka5B4w9uGER2ZSCMa+Ulc6SdgDQ1M6Kwj7So2bJV9f+ruZcmHDAV+Pc1J54wm+Xn/f&#10;CLpe37Ucs/XRcCNbP7L1I1sP3hBXkh4RtRRIA5UcK0IeWWbMEtao1JGt1yxDIRLNppGtp9uEiN5+&#10;3uyI4r2OmZHXiCGGHAj5pbD15FBi6ymUyLH1CEe8xxP9oqV+AyL1ctg7mxwVRbsYQLjdyhSjjR3E&#10;AF7acilNu68KK4Fj0AfI0daXsoB76qXGXG7AhKY6imLxVACAphhtdyAGaM8Ui0eOsC81xeKyDjjO&#10;FIvML4A2UyzWewWEZooRRokuAByzxYJbAXuZYsFsALRMqWA17A5NqfD6BwhlSoXhAXhpgBQCeVMq&#10;jHCChEyx0HwCe0wxgsxhWYJxbLngAQJoTLlU4hjQiykXhxGBKqZcZNEJLjHl4qkAAkJMuXgmgCAO&#10;Uw7V/4NhqAyCuZakngCWsAXj2TICHGzBJj4aUIIpCAwhtJEKMVttbOtSYPtvC2JW03BAtWTbjNjR&#10;R0E01no09upBsO8ACnbhQRDbbFMj9tdREAa1Hu1PnVBv+mbU4Uso8PRjQj0okzGh/nn7cHe/xwrp&#10;bfG0+eHDfvP+YU8Dr2P6419eds+B/8eXyafH9dPuHDIXJ/f7/fP52dnOKgH9stnenpWFK87o2/N2&#10;c7Pa7R6e7v56v3xe4dmRLE+cOmb+Iafup/a3zqmrYBdWh5bn0LEuAWKqBD0WkFaXRtBz/FIn6Dl8&#10;qRL0HLvUCXqO56sEPUKXtuU6QY/B0UmFe2cyIKgk1VWGXpDqBkXPTW9Q9Nz2BkUvzK9T9Nz+BkXP&#10;PaBT9NwDBkXPfaBT9NwHOkUvWHWVopesuk7RcxfoFD33gM5CiRR6lZkRrLpB0XMH6BQ9d4BB0XMH&#10;lBo4LooS6xS9ZNU1Tkay6jpFzx0AyjYP2wta3aDo+RRQKXo+AQyKnttfY4kFra6zYqIKcUh1PGad&#10;JK2uUvSvp9UNip4bX6P+BK2uv0Yopu9WUMWPB6y6TtEPMb4k1Q2Kng9+lbiSpLpO0QtSXWVzJalu&#10;UPTcAzpFz9cfi6LnPlAXIEmqGxS9cII2z0WlYYui517QKXr+DjAoekGqqxS95NQNip57gS6xy69C&#10;klM3KHruBoOi5wuRRdFzPzidouevAoui545woI+VzgpP6BS95NRViv6AU9cpeu6KVK/oeLEUnLpF&#10;0XNXGBQ9dwXt5BXWWqTBGxQ9d4VF0XNXGBQ9dwWlpSitk5y6utIdcOo6Rc9dYVD0fHECaq3tDg44&#10;dXXXIkh1+b4ZafU8oxoZgWvsOwK6Y2dsxgKp1y0c2iOOOQRI6LoFmXrEsVx58YRm9ohjDnjxBIrZ&#10;4pE2GJPgj8jjkVbXKNIIN18j+hwyPeL1gNeILweJxwHcou32AKb4kcY7IsQh2uPti9ctrt2jPc7V&#10;lt/qEY9zNdynheW1Rzx2FQzDkLbHqtLXCMMGieN9Q5ZBmDVIPHa1reRrt31MgtemR+REr1tayTbk&#10;r5ZWp0OpGH8d9aEx63nyo7sGMpVAH/l3nMaQGZwj/35gEMqYwqAb+Xec2MEmDKYY+feDITLy7yEc&#10;SCtJ+ow54b8R/n1MXLeo4Nvt8gXMb2CDH5cPTz00/Ji4/vOQ7MQNHZLsfrPw1Un2Kr45T2czMGpY&#10;IbrEddfQceGvehtw47lBr9g/6q6tcMxJdl6wUc1cX/h7d3OqOJCmFabkeKabN0Ry5VRxPFO9JFfg&#10;yjNkkud1cTBTvaWYI5mumhHJlWsXRzJnWjHjA5Ydz8wrEzR7yNvNlBqVqes44aRp4+Z3pdo44YFQ&#10;aTTX04O7gH3+Xa513AmNv0U5q407oQzZfDlt3A0LHIlQDMfdUIb8tow2wbTXqH2e1yao9mlgenPa&#10;OJw817VxN1SFx7pz2rgbiNlR2sYnQoXrQZF6l9PGvVCps0rmsKvFkEUOe0iVy/lU0O1z9cJjQbdP&#10;PUeY0yb49rrU7Cay2Eufd5fVxr2wCJmyGbuJPHbnq/hmtXEvNIFwyGnjXnD+7uSsNj4X/B3LeacK&#10;1h0VH/IjRNDuuPLKUz+Zxh3x7rmmiXR2XB2vlbeW+ex4XSmNE9w7Hc5Uxq8k3/WXleDf+WQYmZWR&#10;WYnANJbzIfBrrC12jYojg8QjWhtitV6kma5lJywYK+4g7RGYbpNTbAgznri/xpo5RPvIrGjQcZ5Z&#10;Cd79ggsw/dJqlyzFGudHSDrPrmG1eCkFWCkN04QepM8I1iKUDuiTnXzjECZ7OYyJMHSSnvQZ9SEE&#10;9nIts5J+T59Rjm7mpJHek3+DynNhRiAwtR+MiDR0BFcKWC1ErOnlEEyacogig1xPHgTiQy+HANDU&#10;h8jPyyG0M+Uo24QMg6DNlEO05uVmPdU6U7IEAi1THyIsrw8hlCmH2MnLITgy5TAAvRzCHluONgwe&#10;/uwRpONbJEfpNpaDQzcoCDHFwlyDQgov+iTlnAtDGbO9t5IiKw24PN9t7/orCBJxQHv6tgYjHhP+&#10;JdUPDPv9D9uHi5N/NK6sih/L5vRqvqhPq6tqdtrUxeK0cM2Pzbyomury6p8ECYk7CWO+Af5xWL7B&#10;MchERSEbwh/GpI9fZtIH7YoO8CjMb0ybbx6P0rYMHI8ydgxYlLrTuvqGgW8D+X6Bo1tYFDpVOrrF&#10;94AauiU2gDq6JTaAvixdZsOG10LXLB3d4lCIim5JREqHtwQipeNbwvh0Q2V+a0oIZ9sFHd8S9ofL&#10;NW3cAQa+JXxg4FvCCbWKb3E3GPgWd4OObwlESse3BCJl4FvcDwa+xd1g4FvcDwa+xd1g4FvcDQa+&#10;xb1g4FvcCwa+xb2AgEpBGwQipeNbApEy8C3uBQPf4l4w8C3uBQPf4l4w8C3uBQPf4l4w8C3uBQPf&#10;4l4w8C2BSKn4loSkDHyLu4FyQbL4FneChW9xL5AiTR93w8HbCgHf3W3cRC7v8QVvbX9ALf4btvi5&#10;6kIRxUhBvg0EoM+IfK/T3tAWRp9IOIXxtjAGDgmniNoWxrgg4RTP28LjYV8NjRghKc0yhNP7gT5s&#10;8MYaLtdtiQ57RBLQ7rUPG8C0bpF4uxG3tRNW7sUHztLYVXnY918DSYVJzzbSKip1CF8lVCh9RnRo&#10;BK+SQdJnMMwIXiV7pM9glxG86g6cjgemxgNT95vtm/2WCsNNPvxCASq83QJA9ZfVzR7VMterSaCl&#10;vjZC5WYFsCG8SU9rh2ppPpoGljq5wcnbpqaXMp2YmtdFes+mqz6et7v9T6vN44S+XJxs0U6Pdy4/&#10;hqCcAOAoIhBbmooEkE4dbhn+XID08WG/2k7WD4+gSAr6Exp+v1revn269Z3YLx/W4buNERfN28Xb&#10;RYWbTuZvT6vi8vL0h6s31en8Cu27nF6+eXPpJEZ89bBefzlGbPf8N3gQEUWA7s5f7lD3h7Z42+Xz&#10;/cPN5XK/5H/31YHOV+XmfrO+XW2//z8BAAAA//8DAFBLAwQUAAYACAAAACEApcjuCOEAAAAKAQAA&#10;DwAAAGRycy9kb3ducmV2LnhtbEyPTU/DMAyG70j8h8hI3FgaKPsoTadpAk7TJDYktJvXem21xqma&#10;rO3+PdkJjvZrvX6edDmaRvTUudqyBjWJQBDntqi51PC9/3iag3AeucDGMmm4koNldn+XYlLYgb+o&#10;3/lShBJ2CWqovG8TKV1ekUE3sS1xyE62M+jD2JWy6HAI5aaRz1E0lQZrDh8qbGldUX7eXYyGzwGH&#10;1Yt67zfn0/p62L9ufzaKtH58GFdvIDyN/u8YbvgBHbLAdLQXLpxoNExVUPFhH89A3HI1i4PLUcM8&#10;WsQgs1T+V8h+AQAA//8DAFBLAQItABQABgAIAAAAIQC2gziS/gAAAOEBAAATAAAAAAAAAAAAAAAA&#10;AAAAAABbQ29udGVudF9UeXBlc10ueG1sUEsBAi0AFAAGAAgAAAAhADj9If/WAAAAlAEAAAsAAAAA&#10;AAAAAAAAAAAALwEAAF9yZWxzLy5yZWxzUEsBAi0AFAAGAAgAAAAhAFHBJNHZJQAA0iMBAA4AAAAA&#10;AAAAAAAAAAAALgIAAGRycy9lMm9Eb2MueG1sUEsBAi0AFAAGAAgAAAAhAKXI7gjhAAAACgEAAA8A&#10;AAAAAAAAAAAAAAAAMygAAGRycy9kb3ducmV2LnhtbFBLBQYAAAAABAAEAPMAAABBKQAAAAA=&#10;" o:allowincell="f">
            <v:shape id="Freeform 18" o:spid="_x0000_s1027" style="position:absolute;left:6370;top:-5525;width:1911;height:2168;visibility:visible;mso-wrap-style:square;v-text-anchor:top" coordsize="1911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ZmcEA&#10;AADbAAAADwAAAGRycy9kb3ducmV2LnhtbERPTWvCQBC9F/wPywje6qYBRVNXEUEopVCrIngbstNs&#10;aGY2ZFdN/31XEHqbx/ucxarnRl2pC7UXAy/jDBRJ6W0tlYHjYfs8AxUiisXGCxn4pQCr5eBpgYX1&#10;N/mi6z5WKoVIKNCAi7EttA6lI8Yw9i1J4r59xxgT7CptO7ylcG50nmVTzVhLanDY0sZR+bO/sAFe&#10;u4venXONdGb+nL/PJvnpw5jRsF+/gorUx3/xw/1m0/w53H9J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M2ZnBAAAA2wAAAA8AAAAAAAAAAAAAAAAAmAIAAGRycy9kb3du&#10;cmV2LnhtbFBLBQYAAAAABAAEAPUAAACGAwAAAAA=&#10;" path="m,2167l1911,1138r-57,-100l1791,941r-67,-93l1652,759r-76,-85l1495,593r-85,-77l1320,444r-93,-67l1131,314,1031,257,927,205,820,158,711,117,598,82,483,53,366,30,246,13,124,3,1,,,2167xe" filled="f" strokeweight=".96pt">
              <v:path arrowok="t" o:connecttype="custom" o:connectlocs="0,2167;1911,1138;1854,1038;1791,941;1724,848;1652,759;1576,674;1495,593;1410,516;1320,444;1227,377;1131,314;1031,257;927,205;820,158;711,117;598,82;483,53;366,30;246,13;124,3;1,0;0,2167" o:connectangles="0,0,0,0,0,0,0,0,0,0,0,0,0,0,0,0,0,0,0,0,0,0,0"/>
            </v:shape>
            <v:shape id="Freeform 19" o:spid="_x0000_s1028" style="position:absolute;left:6370;top:-4386;width:2167;height:1896;visibility:visible;mso-wrap-style:square;v-text-anchor:top" coordsize="2167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Nt8EA&#10;AADbAAAADwAAAGRycy9kb3ducmV2LnhtbERPu2rDMBTdA/0HcQtdQiPXg+M4UUIplJZOrZOh48W6&#10;tkysK2Mpfvx9NRQyHs77cJptJ0YafOtYwcsmAUFcOd1yo+Byfn/OQfiArLFzTAoW8nA6PqwOWGg3&#10;8Q+NZWhEDGFfoAITQl9I6StDFv3G9cSRq91gMUQ4NFIPOMVw28k0STJpseXYYLCnN0PVtbxZBbtb&#10;+l0v2e9H3qdb87X2pdzVpVJPj/PrHkSgOdzF/+5PrSCN6+OX+AP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nzbfBAAAA2wAAAA8AAAAAAAAAAAAAAAAAmAIAAGRycy9kb3du&#10;cmV2LnhtbFBLBQYAAAAABAAEAPUAAACGAwAAAAA=&#10;" path="m1911,l,1029r1990,866l2006,1855r16,-40l2038,1774r14,-41l2066,1692r12,-42l2090,1607r12,-42l2112,1522r9,-44l2130,1435r8,-44l2145,1347r6,-45l2156,1257r4,-45l2163,1167r2,-46l2167,1075r,-46l2167,973r-2,-56l2161,862r-5,-54l2150,753r-7,-53l2134,646r-10,-53l2113,541r-12,-52l2087,437r-15,-51l2056,336r-17,-50l2020,237r-19,-49l1980,140,1958,92,1935,46,1911,e" stroked="f">
              <v:path arrowok="t" o:connecttype="custom" o:connectlocs="1911,0;0,1029;1990,1895;2006,1855;2022,1815;2038,1774;2052,1733;2066,1692;2078,1650;2090,1607;2102,1565;2112,1522;2121,1478;2130,1435;2138,1391;2145,1347;2151,1302;2156,1257;2160,1212;2163,1167;2165,1121;2167,1075;2167,1029;2167,973;2165,917;2161,862;2156,808;2150,753;2143,700;2134,646;2124,593;2113,541;2101,489;2087,437;2072,386;2056,336;2039,286;2020,237;2001,188;1980,140;1958,92;1935,46;1911,0" o:connectangles="0,0,0,0,0,0,0,0,0,0,0,0,0,0,0,0,0,0,0,0,0,0,0,0,0,0,0,0,0,0,0,0,0,0,0,0,0,0,0,0,0,0,0"/>
            </v:shape>
            <v:shape id="Freeform 20" o:spid="_x0000_s1029" style="position:absolute;left:6370;top:-4386;width:2167;height:1896;visibility:visible;mso-wrap-style:square;v-text-anchor:top" coordsize="2167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5VcUA&#10;AADbAAAADwAAAGRycy9kb3ducmV2LnhtbESPT2sCMRTE7wW/Q3hCL6Vm3YNtt0YRoaWn+hfx+Lp5&#10;bhY3L0uS6u63N0Khx2FmfsNM551txIV8qB0rGI8yEMSl0zVXCva7j+dXECEia2wck4KeAsxng4cp&#10;FtpdeUOXbaxEgnAoUIGJsS2kDKUhi2HkWuLknZy3GJP0ldQerwluG5ln2URarDktGGxpaag8b3+t&#10;gtXn4unk+W3y0+e9X78czFF+b5R6HHaLdxCRuvgf/mt/aQX5GO5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rlVxQAAANsAAAAPAAAAAAAAAAAAAAAAAJgCAABkcnMv&#10;ZG93bnJldi54bWxQSwUGAAAAAAQABAD1AAAAigMAAAAA&#10;" path="m,1029r1990,866l2006,1855r16,-40l2038,1774r14,-41l2066,1692r12,-42l2090,1607r12,-42l2112,1522r9,-44l2130,1435r8,-44l2145,1347r6,-45l2156,1257r4,-45l2163,1167r2,-46l2167,1075r,-46l2167,973r-2,-56l2161,862r-5,-54l2150,753r-7,-53l2134,646r-10,-53l2113,541r-12,-52l2087,437r-15,-51l2056,336r-17,-50l2020,237r-19,-49l1980,140,1958,92,1935,46,1911,,,1029xe" filled="f" strokeweight=".96pt">
              <v:path arrowok="t" o:connecttype="custom" o:connectlocs="0,1029;1990,1895;2006,1855;2022,1815;2038,1774;2052,1733;2066,1692;2078,1650;2090,1607;2102,1565;2112,1522;2121,1478;2130,1435;2138,1391;2145,1347;2151,1302;2156,1257;2160,1212;2163,1167;2165,1121;2167,1075;2167,1029;2167,973;2165,917;2161,862;2156,808;2150,753;2143,700;2134,646;2124,593;2113,541;2101,489;2087,437;2072,386;2056,336;2039,286;2020,237;2001,188;1980,140;1958,92;1935,46;1911,0;0,1029" o:connectangles="0,0,0,0,0,0,0,0,0,0,0,0,0,0,0,0,0,0,0,0,0,0,0,0,0,0,0,0,0,0,0,0,0,0,0,0,0,0,0,0,0,0,0"/>
            </v:shape>
            <v:rect id="Rectangle 21" o:spid="_x0000_s1030" style="position:absolute;left:6931;top:-2912;width:198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14:paraId="37281F79" w14:textId="77777777" w:rsidR="00850A4D" w:rsidRDefault="00850A4D" w:rsidP="006F0BE8">
                    <w:pPr>
                      <w:spacing w:after="0" w:line="1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21F43B7" wp14:editId="5475772E">
                          <wp:extent cx="1266825" cy="1114425"/>
                          <wp:effectExtent l="0" t="0" r="9525" b="9525"/>
                          <wp:docPr id="58" name="Picture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94C4205" w14:textId="77777777" w:rsidR="00850A4D" w:rsidRDefault="00850A4D" w:rsidP="006F0BE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22" o:spid="_x0000_s1031" style="position:absolute;left:6931;top:-2912;width:1987;height:1741;visibility:visible;mso-wrap-style:square;v-text-anchor:top" coordsize="1987,1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zUMMA&#10;AADbAAAADwAAAGRycy9kb3ducmV2LnhtbESP3YrCMBSE7wXfIRxh7zS1gu5WoyyyXRTxwp8HODTH&#10;tticlCRq9+03guDlMDPfMItVZxpxJ+drywrGowQEcWF1zaWC8ykffoLwAVljY5kU/JGH1bLfW2Cm&#10;7YMPdD+GUkQI+wwVVCG0mZS+qMigH9mWOHoX6wyGKF0ptcNHhJtGpkkylQZrjgsVtrSuqLgeb0ZB&#10;ns7W0x+3v4xda7/Op+3uN6eZUh+D7nsOIlAX3uFXe6MVpB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ozUMMAAADbAAAADwAAAAAAAAAAAAAAAACYAgAAZHJzL2Rv&#10;d25yZXYueG1sUEsFBgAAAAAEAAQA9QAAAIgDAAAAAA==&#10;" path="m1986,866r-23,52l1938,969r-25,50l1885,1069r-28,48l1827,1165r-31,47l1764,1259r-33,45l1696,1349r-35,43l1624,1435r-38,42l1547,1517r-40,40l1466,1596r-42,38l1381,1670r-44,36l1292,1740,,,1986,866xe" filled="f" strokeweight="1pt">
              <v:path arrowok="t" o:connecttype="custom" o:connectlocs="1986,866;1963,918;1938,969;1913,1019;1885,1069;1857,1117;1827,1165;1796,1212;1764,1259;1731,1304;1696,1349;1661,1392;1624,1435;1586,1477;1547,1517;1507,1557;1466,1596;1424,1634;1381,1670;1337,1706;1292,1740;0,0;1986,866" o:connectangles="0,0,0,0,0,0,0,0,0,0,0,0,0,0,0,0,0,0,0,0,0,0,0"/>
            </v:shape>
            <v:rect id="Rectangle 23" o:spid="_x0000_s1032" style="position:absolute;left:6624;top:-2782;width:1300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14:paraId="59164058" w14:textId="77777777" w:rsidR="00850A4D" w:rsidRDefault="00850A4D" w:rsidP="006F0BE8">
                    <w:pPr>
                      <w:spacing w:after="0" w:line="21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96A064A" wp14:editId="338011E9">
                          <wp:extent cx="819150" cy="1362075"/>
                          <wp:effectExtent l="0" t="0" r="0" b="9525"/>
                          <wp:docPr id="59" name="Picture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1362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AF4E4E" w14:textId="77777777" w:rsidR="00850A4D" w:rsidRDefault="00850A4D" w:rsidP="006F0BE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24" o:spid="_x0000_s1033" style="position:absolute;left:6624;top:-2781;width:1292;height:2129;visibility:visible;mso-wrap-style:square;v-text-anchor:top" coordsize="1292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jj8IA&#10;AADbAAAADwAAAGRycy9kb3ducmV2LnhtbESPQWvCQBSE74X+h+UVvNVdhYqkrlJaCqUnjUKvL9nX&#10;JJh9G7IvMf57Vyj0OMzMN8xmN/lWjdTHJrCFxdyAIi6Da7iycDp+Pq9BRUF22AYmC1eKsNs+Pmww&#10;c+HCBxpzqVSCcMzQQi3SZVrHsiaPcR464uT9ht6jJNlX2vV4SXDf6qUxK+2x4bRQY0fvNZXnfPAW&#10;8kVRnAcjqyh74z+KnxG/h9Ha2dP09gpKaJL/8F/7y1lYvsD9S/oBe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qOPwgAAANsAAAAPAAAAAAAAAAAAAAAAAJgCAABkcnMvZG93&#10;bnJldi54bWxQSwUGAAAAAAQABAD1AAAAhwMAAAAA&#10;" path="m1292,1740r-40,29l1212,1796r-41,27l1130,1849r-42,25l1046,1898r-43,23l960,1943r-44,21l872,1984r-45,19l782,2021r-46,17l690,2054r-46,15l597,2083r-47,13l503,2108r-47,11l408,2129,,,1292,1740xe" filled="f" strokeweight="1pt">
              <v:path arrowok="t" o:connecttype="custom" o:connectlocs="1292,1740;1252,1769;1212,1796;1171,1823;1130,1849;1088,1874;1046,1898;1003,1921;960,1943;916,1964;872,1984;827,2003;782,2021;736,2038;690,2054;644,2069;597,2083;550,2096;503,2108;456,2119;408,2129;0,0;1292,1740" o:connectangles="0,0,0,0,0,0,0,0,0,0,0,0,0,0,0,0,0,0,0,0,0,0,0"/>
            </v:shape>
            <v:shape id="Freeform 25" o:spid="_x0000_s1034" style="position:absolute;left:4655;top:-3357;width:2122;height:2168;visibility:visible;mso-wrap-style:square;v-text-anchor:top" coordsize="2122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INsUA&#10;AADbAAAADwAAAGRycy9kb3ducmV2LnhtbESPQWvCQBSE74X+h+UVehHdmINImlXagijUi7GH9vay&#10;+0xCs2/D7qrpv+8KQo/DzHzDlOvR9uJCPnSOFcxnGQhi7UzHjYLP42a6BBEissHeMSn4pQDr1eND&#10;iYVxVz7QpYqNSBAOBSpoYxwKKYNuyWKYuYE4eSfnLcYkfSONx2uC217mWbaQFjtOCy0O9N6S/qnO&#10;VsEXTd4qvf3Ohz1/jHW91GE70Uo9P42vLyAijfE/fG/vjIJ8Ab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Yg2xQAAANsAAAAPAAAAAAAAAAAAAAAAAJgCAABkcnMv&#10;ZG93bnJldi54bWxQSwUGAAAAAAQABAD1AAAAigMAAAAA&#10;" path="m1714,l,1332r60,75l125,1479r67,69l262,1614r74,63l412,1737r79,56l572,1846r84,49l742,1941r89,41l922,2020r93,34l1110,2083r96,25l1305,2129r100,17l1507,2158r103,7l1714,2167r42,l1797,2166r42,-2l1880,2161r41,-3l1961,2154r41,-5l2042,2143r40,-6l2121,2130,1714,e" stroked="f">
              <v:path arrowok="t" o:connecttype="custom" o:connectlocs="1714,0;0,1332;60,1407;125,1479;192,1548;262,1614;336,1677;412,1737;491,1793;572,1846;656,1895;742,1941;831,1982;922,2020;1015,2054;1110,2083;1206,2108;1305,2129;1405,2146;1507,2158;1610,2165;1714,2167;1756,2167;1797,2166;1839,2164;1880,2161;1921,2158;1961,2154;2002,2149;2042,2143;2082,2137;2121,2130;1714,0" o:connectangles="0,0,0,0,0,0,0,0,0,0,0,0,0,0,0,0,0,0,0,0,0,0,0,0,0,0,0,0,0,0,0,0,0"/>
            </v:shape>
            <v:shape id="Freeform 26" o:spid="_x0000_s1035" style="position:absolute;left:4655;top:-3357;width:2122;height:2168;visibility:visible;mso-wrap-style:square;v-text-anchor:top" coordsize="2122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MF8QA&#10;AADbAAAADwAAAGRycy9kb3ducmV2LnhtbESPT2vCQBTE74LfYXmCN7NphLZEV5FCwYv/24K3R/aZ&#10;pGbfhuyapN/eFQoeh5n5DTNf9qYSLTWutKzgJYpBEGdWl5wr+Dp9Tt5BOI+ssbJMCv7IwXIxHMwx&#10;1bbjA7VHn4sAYZeigsL7OpXSZQUZdJGtiYN3sY1BH2STS91gF+Cmkkkcv0qDJYeFAmv6KCi7Hm9G&#10;we9lerPn3Xa1cZt93W67n/j7mig1HvWrGQhPvX+G/9trrSB5g8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DBfEAAAA2wAAAA8AAAAAAAAAAAAAAAAAmAIAAGRycy9k&#10;b3ducmV2LnhtbFBLBQYAAAAABAAEAPUAAACJAwAAAAA=&#10;" path="m1714,l,1332r60,75l125,1479r67,69l262,1614r74,63l412,1737r79,56l572,1846r84,49l742,1941r89,41l922,2020r93,34l1110,2083r96,25l1305,2129r100,17l1507,2158r103,7l1714,2167r21,l1756,2167r21,-1l1797,2166r21,-1l1839,2164r20,-1l1880,2161r20,-1l1921,2158r20,-2l1961,2154r21,-3l2002,2149r20,-3l2042,2143r20,-3l2082,2137r20,-4l2121,2130,1714,xe" filled="f" strokeweight=".96pt">
              <v:path arrowok="t" o:connecttype="custom" o:connectlocs="1714,0;0,1332;60,1407;125,1479;192,1548;262,1614;336,1677;412,1737;491,1793;572,1846;656,1895;742,1941;831,1982;922,2020;1015,2054;1110,2083;1206,2108;1305,2129;1405,2146;1507,2158;1610,2165;1714,2167;1735,2167;1756,2167;1777,2166;1797,2166;1818,2165;1839,2164;1859,2163;1880,2161;1900,2160;1921,2158;1941,2156;1961,2154;1982,2151;2002,2149;2022,2146;2042,2143;2062,2140;2082,2137;2102,2133;2121,2130;1714,0" o:connectangles="0,0,0,0,0,0,0,0,0,0,0,0,0,0,0,0,0,0,0,0,0,0,0,0,0,0,0,0,0,0,0,0,0,0,0,0,0,0,0,0,0,0,0"/>
            </v:shape>
            <v:shape id="Freeform 27" o:spid="_x0000_s1036" style="position:absolute;left:4202;top:-4295;width:2168;height:2271;visibility:visible;mso-wrap-style:square;v-text-anchor:top" coordsize="2168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kisAA&#10;AADbAAAADwAAAGRycy9kb3ducmV2LnhtbERPO2/CMBDeK/U/WFeJrThk4JHioIKg6lqo1PUUH0mU&#10;+Bxik4R/3xsqdfz0vbe7ybVqoD7Ung0s5gko4sLbmksD35fT6xpUiMgWW89k4EEBdvnz0xYz60f+&#10;ouEcSyUhHDI0UMXYZVqHoiKHYe47YuGuvncYBfaltj2OEu5anSbJUjusWRoq7OhQUdGc785Auvo5&#10;XuvNx3pzS8cLrprpthj2xsxepvc3UJGm+C/+c39a8clY+SI/Q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nkisAAAADbAAAADwAAAAAAAAAAAAAAAACYAgAAZHJzL2Rvd25y&#10;ZXYueG1sUEsFBgAAAAAEAAQA9QAAAIUDAAAAAA==&#10;" path="m210,l190,42,171,86r-18,43l136,174r-16,44l105,264,91,309,78,355,65,402,54,449,44,496r-9,48l27,592r-8,48l13,689,8,738,5,788,2,837,,888r,50l1,1013r4,75l11,1162r8,73l30,1307r14,72l59,1449r18,70l97,1588r22,68l144,1722r26,66l199,1853r30,63l262,1978r34,61l333,2099r38,59l411,2215r42,55l2167,938,210,e" stroked="f">
              <v:path arrowok="t" o:connecttype="custom" o:connectlocs="210,0;190,42;171,86;153,129;136,174;120,218;105,264;91,309;78,355;65,402;54,449;44,496;35,544;27,592;19,640;13,689;8,738;5,788;2,837;0,888;0,938;1,1013;5,1088;11,1162;19,1235;30,1307;44,1379;59,1449;77,1519;97,1588;119,1656;144,1722;170,1788;199,1853;229,1916;262,1978;296,2039;333,2099;371,2158;411,2215;453,2270;2167,938;210,0" o:connectangles="0,0,0,0,0,0,0,0,0,0,0,0,0,0,0,0,0,0,0,0,0,0,0,0,0,0,0,0,0,0,0,0,0,0,0,0,0,0,0,0,0,0,0"/>
            </v:shape>
            <v:shape id="Freeform 28" o:spid="_x0000_s1037" style="position:absolute;left:4202;top:-4295;width:2168;height:2271;visibility:visible;mso-wrap-style:square;v-text-anchor:top" coordsize="2168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Q4sYA&#10;AADbAAAADwAAAGRycy9kb3ducmV2LnhtbESPT2vCQBTE70K/w/IKXkQ3FYmaZpVSqkihB6NYentk&#10;X/7Q7NuQXTX59t1CocdhZn7DpNveNOJGnastK3iaRSCIc6trLhWcT7vpCoTzyBoby6RgIAfbzcMo&#10;xUTbOx/plvlSBAi7BBVU3reJlC6vyKCb2ZY4eIXtDPogu1LqDu8Bbho5j6JYGqw5LFTY0mtF+Xd2&#10;NQr4+FbuP5bxMFl9UlNcvt4XA8dKjR/7l2cQnnr/H/5rH7SC+Rp+v4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xQ4sYAAADbAAAADwAAAAAAAAAAAAAAAACYAgAAZHJz&#10;L2Rvd25yZXYueG1sUEsFBgAAAAAEAAQA9QAAAIsDAAAAAA==&#10;" path="m2167,938l210,,190,42,171,86r-18,43l136,174r-16,44l105,264,91,309,78,355,65,402,54,449,44,496r-9,48l27,592r-8,48l13,689,8,738,5,788,2,837,,888r,50l1,1013r4,75l11,1162r8,73l30,1307r14,72l59,1449r18,70l97,1588r22,68l144,1722r26,66l199,1853r30,63l262,1978r34,61l333,2099r38,59l411,2215r42,55l2167,938xe" filled="f" strokeweight=".96pt">
              <v:path arrowok="t" o:connecttype="custom" o:connectlocs="2167,938;210,0;190,42;171,86;153,129;136,174;120,218;105,264;91,309;78,355;65,402;54,449;44,496;35,544;27,592;19,640;13,689;8,738;5,788;2,837;0,888;0,938;1,1013;5,1088;11,1162;19,1235;30,1307;44,1379;59,1449;77,1519;97,1588;119,1656;144,1722;170,1788;199,1853;229,1916;262,1978;296,2039;333,2099;371,2158;411,2215;453,2270;2167,938" o:connectangles="0,0,0,0,0,0,0,0,0,0,0,0,0,0,0,0,0,0,0,0,0,0,0,0,0,0,0,0,0,0,0,0,0,0,0,0,0,0,0,0,0,0,0"/>
            </v:shape>
            <v:shape id="Freeform 29" o:spid="_x0000_s1038" style="position:absolute;left:4413;top:-5525;width:1956;height:2168;visibility:visible;mso-wrap-style:square;v-text-anchor:top" coordsize="1956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6P8MA&#10;AADbAAAADwAAAGRycy9kb3ducmV2LnhtbERPz2vCMBS+D/wfwht4GZrq2BjVKHMorngYq3p/Nm9p&#10;sXkpSdRuf/1yGOz48f2eL3vbiiv50DhWMBlnIIgrpxs2Cg77zegFRIjIGlvHpOCbAiwXg7s55trd&#10;+JOuZTQihXDIUUEdY5dLGaqaLIax64gT9+W8xZigN1J7vKVw28pplj1Liw2nhho7equpOpcXq2C9&#10;uhSnVbkrnh7Mtjh6035MfyZKDe/71xmISH38F/+537WCx7Q+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6P8MAAADbAAAADwAAAAAAAAAAAAAAAACYAgAAZHJzL2Rv&#10;d25yZXYueG1sUEsFBgAAAAAEAAQA9QAAAIgDAAAAAA==&#10;" path="m1954,l1825,3,1698,14,1574,32,1452,57,1332,89r-116,38l1102,172,992,222,886,278,783,340,683,408r-95,72l498,558r-87,83l330,728r-77,91l182,915r-67,100l55,1119,,1226r1956,941l1954,e" stroked="f">
              <v:path arrowok="t" o:connecttype="custom" o:connectlocs="1954,0;1825,3;1698,14;1574,32;1452,57;1332,89;1216,127;1102,172;992,222;886,278;783,340;683,408;588,480;498,558;411,641;330,728;253,819;182,915;115,1015;55,1119;0,1226;1956,2167;1954,0" o:connectangles="0,0,0,0,0,0,0,0,0,0,0,0,0,0,0,0,0,0,0,0,0,0,0"/>
            </v:shape>
            <v:shape id="Freeform 30" o:spid="_x0000_s1039" style="position:absolute;left:4413;top:-5525;width:1956;height:2168;visibility:visible;mso-wrap-style:square;v-text-anchor:top" coordsize="1956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oTMUA&#10;AADbAAAADwAAAGRycy9kb3ducmV2LnhtbESPQWvCQBSE74X+h+UVepG6iYINqauIWlQQpFbw+si+&#10;Jmmzb+Puqum/7wpCj8PMfMOMp51pxIWcry0rSPsJCOLC6ppLBYfP95cMhA/IGhvLpOCXPEwnjw9j&#10;zLW98gdd9qEUEcI+RwVVCG0upS8qMuj7tiWO3pd1BkOUrpTa4TXCTSMHSTKSBmuOCxW2NK+o+Nmf&#10;jYLdypvXbNlLTm553BRb/T1Iewulnp+62RuIQF34D9/ba61gmMLt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OhMxQAAANsAAAAPAAAAAAAAAAAAAAAAAJgCAABkcnMv&#10;ZG93bnJldi54bWxQSwUGAAAAAAQABAD1AAAAigMAAAAA&#10;" path="m1956,2167l1954,,1825,3,1698,14,1574,32,1452,57,1332,89r-116,38l1102,172,992,222,886,278,783,340,683,408r-95,72l498,558r-87,83l330,728r-77,91l182,915r-67,100l55,1119,,1226r1956,941xe" filled="f" strokeweight=".96pt">
              <v:path arrowok="t" o:connecttype="custom" o:connectlocs="1956,2167;1954,0;1825,3;1698,14;1574,32;1452,57;1332,89;1216,127;1102,172;992,222;886,278;783,340;683,408;588,480;498,558;411,641;330,728;253,819;182,915;115,1015;55,1119;0,1226;1956,2167" o:connectangles="0,0,0,0,0,0,0,0,0,0,0,0,0,0,0,0,0,0,0,0,0,0,0"/>
            </v:shape>
            <v:rect id="Rectangle 31" o:spid="_x0000_s1040" style="position:absolute;left:1501;top:-7191;width:9740;height:6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B+sQA&#10;AADbAAAADwAAAGRycy9kb3ducmV2LnhtbESPT2sCMRTE74V+h/AKvdWsSkVWo2jFUkQR/x28PTbP&#10;zdLNy7qJun77piB4HGbmN8xw3NhSXKn2hWMF7VYCgjhzuuBcwX43/+iD8AFZY+mYFNzJw3j0+jLE&#10;VLsbb+i6DbmIEPYpKjAhVKmUPjNk0bdcRRy9k6sthijrXOoabxFuS9lJkp60WHBcMFjRl6Hsd3ux&#10;Cj5NsWimRzzw9/qCPTwvV9NZX6n3t2YyABGoCc/wo/2jFXQ78P8l/g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gfrEAAAA2wAAAA8AAAAAAAAAAAAAAAAAmAIAAGRycy9k&#10;b3ducmV2LnhtbFBLBQYAAAAABAAEAPUAAACJAwAAAAA=&#10;" filled="f" strokeweight=".25pt">
              <v:path arrowok="t"/>
            </v:rect>
            <w10:wrap anchorx="page"/>
          </v:group>
        </w:pict>
      </w:r>
    </w:p>
    <w:p w14:paraId="26068E4B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648DA298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28A388C5" w14:textId="77777777" w:rsidR="006F0BE8" w:rsidRPr="00E24D65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4"/>
        </w:rPr>
      </w:pPr>
    </w:p>
    <w:p w14:paraId="24C2C875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5F90F0A4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566CB000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22A8C379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3F5FB9C5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566698FA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 w14:anchorId="0D5D3D1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4" o:spid="_x0000_s1058" type="#_x0000_t32" style="position:absolute;margin-left:41.3pt;margin-top:3.35pt;width:0;height:79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izgEAAPMDAAAOAAAAZHJzL2Uyb0RvYy54bWysU8GO0zAQvSPxD5bvNMmKRRA1XaEucEFQ&#10;sfABXsduLGyPNTZN+veMnTSLgJVWiMsktufNvPc83t5MzrKTwmjAd7zZ1JwpL6E3/tjxb1/fv3jN&#10;WUzC98KCVx0/q8hvds+fbcfQqisYwPYKGRXxsR1Dx4eUQltVUQ7KibiBoDwdakAnEi3xWPUoRqru&#10;bHVV16+qEbAPCFLFSLu38yHflfpaK5k+ax1VYrbjxC2ViCXe51jttqI9ogiDkQsN8Q8snDCemq6l&#10;bkUS7AeaP0o5IxEi6LSR4CrQ2khVNJCapv5Nzd0ggipayJwYVpvi/ysrP50OyEzf8euXnHnh6I7u&#10;EgpzHBJ7iwgj24P35CMgoxTyawyxJdjeH3BZxXDALH7S6PKXZLGpeHxePVZTYnLelLTb1PWburnO&#10;9aoHYMCYPihwLP90PC5EVgZN8VicPsY0Ay+A3NX6HJMw9p3vWToHkiKygqVJPq8y+Zlu+Utnq2bs&#10;F6XJBiI49ygDqPYW2UnQ6PTfm7UKZWaINtauoLoQexS05GaYKkP5VOCaXTqCTyvQGQ/4t65pulDV&#10;c/5F9aw1y76H/lwur9hBk1UuYXkFeXR/XRf4w1vd/QQAAP//AwBQSwMEFAAGAAgAAAAhACzscfva&#10;AAAABwEAAA8AAABkcnMvZG93bnJldi54bWxMjsFOwzAQRO9I/IO1SNyoQ6WaKsSpAClCQlxa4NCb&#10;Gy9xVHsdxW4a/p6FCxxH8zTzqs0cvJhwTH0kDbeLAgRSG21PnYb3t+ZmDSJlQ9b4SKjhCxNs6suL&#10;ypQ2nmmL0y53gkcolUaDy3kopUytw2DSIg5I3H3GMZjMceykHc2Zx4OXy6JQMpie+MGZAZ8ctsfd&#10;KWho8PnYK4/77bzvXJhWzevL44fW11fzwz2IjHP+g+FHn9WhZqdDPJFNwmtYLxWTGtQdCK5/44Ex&#10;tVIg60r+96+/AQAA//8DAFBLAQItABQABgAIAAAAIQC2gziS/gAAAOEBAAATAAAAAAAAAAAAAAAA&#10;AAAAAABbQ29udGVudF9UeXBlc10ueG1sUEsBAi0AFAAGAAgAAAAhADj9If/WAAAAlAEAAAsAAAAA&#10;AAAAAAAAAAAALwEAAF9yZWxzLy5yZWxzUEsBAi0AFAAGAAgAAAAhAHBYKWLOAQAA8wMAAA4AAAAA&#10;AAAAAAAAAAAALgIAAGRycy9lMm9Eb2MueG1sUEsBAi0AFAAGAAgAAAAhACzscfvaAAAABwEAAA8A&#10;AAAAAAAAAAAAAAAAKAQAAGRycy9kb3ducmV2LnhtbFBLBQYAAAAABAAEAPMAAAAvBQAAAAA=&#10;" strokecolor="black [3040]">
            <v:stroke endarrow="open"/>
          </v:shape>
        </w:pict>
      </w:r>
      <w:r>
        <w:rPr>
          <w:rFonts w:ascii="Arial" w:hAnsi="Arial" w:cs="Arial"/>
          <w:noProof/>
          <w:sz w:val="14"/>
          <w:szCs w:val="14"/>
        </w:rPr>
        <w:pict w14:anchorId="4CFE208E">
          <v:line id="Straight Connector 50" o:spid="_x0000_s1057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3.25pt" to="352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3qwgEAAMMDAAAOAAAAZHJzL2Uyb0RvYy54bWysU8tu2zAQvAfoPxC815JjuGgEyzk4aHsI&#10;WqNJP4ChlhZRvrBkLPnvu6RstegDCIJeCC53Z3ZntNrcjtawI2DU3rV8uag5Ayd9p92h5d8eP7x9&#10;z1lMwnXCeActP0Hkt9s3V5shNHDte286QEYkLjZDaHmfUmiqKsoerIgLH8BRUnm0IlGIh6pDMRC7&#10;NdV1Xb+rBo9dQC8hRnq9m5J8W/iVApm+KBUhMdNymi2VE8v5lM9quxHNAUXotTyPIV4xhRXaUdOZ&#10;6k4kwZ5R/0FltUQfvUoL6W3lldISigZSs6x/U/PQiwBFC5kTw2xT/H+08vNxj0x3LV+TPU5Y+kYP&#10;CYU+9IntvHPkoEdGSXJqCLEhwM7t8RzFsMcse1RomTI6fKIlKEaQNDYWn0+zzzAmJulxdbOuV6s1&#10;Z/KSqyaKTBUwpo/gLcuXlhvtsgWiEcf7mKgtlV5KKMgjTUOUWzoZyMXGfQVFsqjZNE5ZKNgZZEdB&#10;q9B9X2ZBxFUqM0RpY2ZQXVr+E3SuzTAoS/ZS4FxdOnqXZqDVzuPfuqbxMqqa6i+qJ61Z9pPvTuWT&#10;FDtoU4qy81bnVfw1LvCf/972BwAAAP//AwBQSwMEFAAGAAgAAAAhAG1+wbzbAAAABgEAAA8AAABk&#10;cnMvZG93bnJldi54bWxMjsFOwzAQRO9I/IO1lbhU1CGiSRTiVKgSFzgUCh/gxEsS1V6H2E3dv8fl&#10;Qo+jGb151SYYzWac3GBJwMMqAYbUWjVQJ+Dr8+W+AOa8JCW1JRRwRgeb+vamkqWyJ/rAee87FiHk&#10;Simg934sOXdtj0a6lR2RYvdtJyN9jFPH1SRPEW40T5Mk40YOFB96OeK2x/awPxoBr7v35TkN2fIn&#10;XzfbMBc6vDktxN0iPD8B8xj8/xgu+lEd6ujU2CMpx7SAIs3iUkC2BhbrPHnMgTV/mdcVv9avfwEA&#10;AP//AwBQSwECLQAUAAYACAAAACEAtoM4kv4AAADhAQAAEwAAAAAAAAAAAAAAAAAAAAAAW0NvbnRl&#10;bnRfVHlwZXNdLnhtbFBLAQItABQABgAIAAAAIQA4/SH/1gAAAJQBAAALAAAAAAAAAAAAAAAAAC8B&#10;AABfcmVscy8ucmVsc1BLAQItABQABgAIAAAAIQCBeq3qwgEAAMMDAAAOAAAAAAAAAAAAAAAAAC4C&#10;AABkcnMvZTJvRG9jLnhtbFBLAQItABQABgAIAAAAIQBtfsG82wAAAAYBAAAPAAAAAAAAAAAAAAAA&#10;ABwEAABkcnMvZG93bnJldi54bWxQSwUGAAAAAAQABADzAAAAJAUAAAAA&#10;" strokecolor="black [3040]"/>
        </w:pict>
      </w:r>
      <w:r>
        <w:rPr>
          <w:rFonts w:ascii="Arial" w:hAnsi="Arial" w:cs="Arial"/>
          <w:noProof/>
          <w:sz w:val="14"/>
          <w:szCs w:val="14"/>
        </w:rPr>
        <w:pict w14:anchorId="4C33C911">
          <v:line id="Straight Connector 49" o:spid="_x0000_s1056" style="position:absolute;flip:x 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1pt,3.15pt" to="353.7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gTyAEAANADAAAOAAAAZHJzL2Uyb0RvYy54bWysU02P0zAQvSPxHyzfadKKLUvUdA9dAQcE&#10;FQvcvY7dWNgea2ya9N8zdtKA+JAQ4mKNM/PezHue7O5GZ9lZYTTgW75e1ZwpL6Ez/tTyTx9fPbvl&#10;LCbhO2HBq5ZfVOR3+6dPdkNo1AZ6sJ1CRiQ+NkNoeZ9SaKoqyl45EVcQlKekBnQi0RVPVYdiIHZn&#10;q01db6sBsAsIUsVIX++nJN8Xfq2VTO+1jiox23KaLZUTy/mYz2q/E80JReiNnMcQ/zCFE8ZT04Xq&#10;XiTBvqL5hcoZiRBBp5UEV4HWRqqigdSs65/UPPQiqKKFzIlhsSn+P1r57nxEZrqWP3/JmReO3ugh&#10;oTCnPrEDeE8OAjJKklNDiA0BDv6I8y2GI2bZo0bHtDXhDS0BL9HnHOUciWRjcfyyOK7GxCR9fLHd&#10;0KtISqw39c3t9ia3qSa+jA0Y02sFjuWg5db47IdoxPltTFPptYRweb5pohKli1W52PoPSpNG6jdN&#10;VLZLHSyys6C96L6s57alMkO0sXYB1aXlH0FzbYapsnF/C1yqS0fwaQE64wF/1zWN11H1VH9VPWnN&#10;sh+hu5T3KXbQ2hRD5xXPe/njvcC//4j7bwAAAP//AwBQSwMEFAAGAAgAAAAhADXUgdfbAAAACQEA&#10;AA8AAABkcnMvZG93bnJldi54bWxMj8tOwzAQRfdI/IM1SOyoTQlJCXEqVB57Akq3Tjx5CD+i2E3D&#10;3zOsYDk6V/eeKfarNWzBOYzeSbjdCGDoWq9H10v4/Hi92QELUTmtjHco4RsD7MvLi0Ll2p/dOy5V&#10;7BmVuJArCUOMU855aAe0Kmz8hI5Y52erIp1zz/WszlRuDd8KkXKrRkcLg5rwMGD7VZ2sBPPSJXUT&#10;+8ObqZ/9MVmq+7qrpLy+Wp8egUVc418YfvVJHUpyavzJ6cCMhEykW4pKSO+AEc9ElgBrKPhAgJcF&#10;//9B+QMAAP//AwBQSwECLQAUAAYACAAAACEAtoM4kv4AAADhAQAAEwAAAAAAAAAAAAAAAAAAAAAA&#10;W0NvbnRlbnRfVHlwZXNdLnhtbFBLAQItABQABgAIAAAAIQA4/SH/1gAAAJQBAAALAAAAAAAAAAAA&#10;AAAAAC8BAABfcmVscy8ucmVsc1BLAQItABQABgAIAAAAIQADOngTyAEAANADAAAOAAAAAAAAAAAA&#10;AAAAAC4CAABkcnMvZTJvRG9jLnhtbFBLAQItABQABgAIAAAAIQA11IHX2wAAAAkBAAAPAAAAAAAA&#10;AAAAAAAAACIEAABkcnMvZG93bnJldi54bWxQSwUGAAAAAAQABADzAAAAKgUAAAAA&#10;" strokecolor="black [3040]"/>
        </w:pict>
      </w:r>
    </w:p>
    <w:p w14:paraId="39078391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704F15DC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25067E01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051CA131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 w14:anchorId="79B5771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margin-left:237.6pt;margin-top:6.65pt;width:85.3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HoDgIAAPsDAAAOAAAAZHJzL2Uyb0RvYy54bWysU9tu2zAMfR+wfxD0vtjOZUmMKEXXrsOA&#10;7gK0+wBFlmNhkqhJSuzs60fJaRZsb8P8IIgmechzSG1uBqPJUfqgwDJaTUpKpBXQKLtn9Nvzw5sV&#10;JSFy23ANVjJ6koHebF+/2vSullPoQDfSEwSxoe4do12Mri6KIDppeJiAkxadLXjDI5p+XzSe94hu&#10;dDEty7dFD75xHoQMAf/ej066zfhtK0X80rZBRqIZxd5iPn0+d+ksthte7z13nRLnNvg/dGG4slj0&#10;AnXPIycHr/6CMkp4CNDGiQBTQNsqITMHZFOVf7B56riTmQuKE9xFpvD/YMXn41dPVMPorFxSYrnB&#10;IT3LIZJ3MJBp0qd3ocawJ4eBccDfOOfMNbhHEN8DsXDXcbuXt95D30neYH9VyiyuUkeckEB2/Sdo&#10;sAw/RMhAQ+tNEg/lIIiOczpdZpNaEalkuZrNKnQJ9C3Xs6pa5BK8fsl2PsQPEgxJF0Y9zj6j8+Nj&#10;iKkbXr+EpGIWHpTWef7akp7R9WK6yAlXHqMirqdWhtFVmb5xYRLJ97bJyZErPd6xgLZn1onoSDkO&#10;uyELfBFzB80JZfAwbiO+Hrx04H9S0uMmMhp+HLiXlOiPFqVcV/N5Wt1szBfLKRr+2rO79nArEIrR&#10;SMl4vYt53UfKtyh5q7IaaTZjJ+eWccOySOfXkFb42s5Rv9/s9hcAAAD//wMAUEsDBBQABgAIAAAA&#10;IQC4JXbM3gAAAAoBAAAPAAAAZHJzL2Rvd25yZXYueG1sTI/BTsMwEETvSPyDtUjcqE2alDaNUyEQ&#10;VxBtQeLmxtskIl5HsduEv2d7guPOPM3OFJvJdeKMQ2g9abifKRBIlbct1Rr2u5e7JYgQDVnTeUIN&#10;PxhgU15fFSa3fqR3PG9jLTiEQm40NDH2uZShatCZMPM9EntHPzgT+RxqaQczcrjrZKLUQjrTEn9o&#10;TI9PDVbf25PT8PF6/PpM1Vv97LJ+9JOS5FZS69ub6XENIuIU/2C41OfqUHKngz+RDaLTkD5kCaNs&#10;zOcgGFikGW85XIRlArIs5P8J5S8AAAD//wMAUEsBAi0AFAAGAAgAAAAhALaDOJL+AAAA4QEAABMA&#10;AAAAAAAAAAAAAAAAAAAAAFtDb250ZW50X1R5cGVzXS54bWxQSwECLQAUAAYACAAAACEAOP0h/9YA&#10;AACUAQAACwAAAAAAAAAAAAAAAAAvAQAAX3JlbHMvLnJlbHNQSwECLQAUAAYACAAAACEAfwwh6A4C&#10;AAD7AwAADgAAAAAAAAAAAAAAAAAuAgAAZHJzL2Uyb0RvYy54bWxQSwECLQAUAAYACAAAACEAuCV2&#10;zN4AAAAKAQAADwAAAAAAAAAAAAAAAABoBAAAZHJzL2Rvd25yZXYueG1sUEsFBgAAAAAEAAQA8wAA&#10;AHMFAAAAAA==&#10;" filled="f" stroked="f">
            <v:textbox>
              <w:txbxContent>
                <w:p w14:paraId="6AE524D7" w14:textId="77777777" w:rsidR="00850A4D" w:rsidRPr="00D6586B" w:rsidRDefault="00850A4D" w:rsidP="00D6586B">
                  <w:pPr>
                    <w:jc w:val="center"/>
                    <w:rPr>
                      <w:b/>
                      <w:szCs w:val="20"/>
                    </w:rPr>
                  </w:pPr>
                  <w:r w:rsidRPr="00D6586B">
                    <w:rPr>
                      <w:b/>
                      <w:szCs w:val="20"/>
                    </w:rPr>
                    <w:t xml:space="preserve">Age &amp; gender </w:t>
                  </w:r>
                  <w:r w:rsidRPr="00D6586B">
                    <w:rPr>
                      <w:b/>
                      <w:sz w:val="24"/>
                      <w:szCs w:val="20"/>
                    </w:rPr>
                    <w:t>appropriate</w:t>
                  </w:r>
                  <w:r w:rsidRPr="00D6586B">
                    <w:rPr>
                      <w:b/>
                      <w:szCs w:val="20"/>
                    </w:rPr>
                    <w:t xml:space="preserve"> history</w:t>
                  </w:r>
                </w:p>
              </w:txbxContent>
            </v:textbox>
          </v:shape>
        </w:pict>
      </w:r>
    </w:p>
    <w:p w14:paraId="36608A73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30AC39B7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 w14:anchorId="41A6154E">
          <v:shape id="_x0000_s1042" type="#_x0000_t202" style="position:absolute;margin-left:162.35pt;margin-top:5.8pt;width:69.9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6rIgIAACMEAAAOAAAAZHJzL2Uyb0RvYy54bWysU9tu2zAMfR+wfxD0vti5dYkRp+jSZRjQ&#10;XYB2H8DIcixMFjVJiZ19/Sg5TbPtbZgeBFEkjw4PqdVt32p2lM4rNCUfj3LOpBFYKbMv+ben7ZsF&#10;Zz6AqUCjkSU/Sc9v169frTpbyAk2qCvpGIEYX3S25E0ItsgyLxrZgh+hlYacNboWAplun1UOOkJv&#10;dTbJ85usQ1dZh0J6T7f3g5OvE35dSxG+1LWXgemSE7eQdpf2Xdyz9QqKvQPbKHGmAf/AogVl6NEL&#10;1D0EYAen/oJqlXDosQ4jgW2Gda2ETDVQNeP8j2oeG7Ay1ULieHuRyf8/WPH5+NUxVZV8OufMQEs9&#10;epJ9YO+wZ5MoT2d9QVGPluJCT9fU5lSqtw8ovntmcNOA2cs757BrJFREbxwzs6vUAcdHkF33CSt6&#10;Bg4BE1BfuzZqR2owQqc2nS6tiVQEXS4Wi+kNMRTkGs/y6XIxT09A8ZxtnQ8fJLYsHkruqPUJHY4P&#10;PkQ2UDyHxMc8alVtldbJcPvdRjt2BBqTbVpn9N/CtGFdyZfzyTwhG4z5aYJaFWiMtWqJaR5XTIci&#10;qvHeVOkcQOnhTEy0OcsTFRm0Cf2uHxoRc6N0O6xOpJfDYWrpl9GhQfeTs44mtuT+xwGc5Ex/NKT5&#10;cjybxRFPxmz+dkKGu/bsrj1gBEGVPHA2HDchfYskh72j3mxVku2FyZkyTWJS8/xr4qhf2ynq5W+v&#10;fwEAAP//AwBQSwMEFAAGAAgAAAAhAEm0QP/fAAAACgEAAA8AAABkcnMvZG93bnJldi54bWxMj8tO&#10;wzAQRfdI/IM1SOyo0zSkVRqnqqjYsECiIMHSjSdxRPyQ7abh7xlWdDeje3TnTL2bzcgmDHFwVsBy&#10;kQFD2zo12F7Ax/vzwwZYTNIqOTqLAn4wwq65vallpdzFvuF0TD2jEhsrKUCn5CvOY6vRyLhwHi1l&#10;nQtGJlpDz1WQFyo3I8+zrORGDpYuaOnxSWP7fTwbAZ9GD+oQXr86NU6Hl27/6Ofghbi/m/dbYAnn&#10;9A/Dnz6pQ0NOJ3e2KrJRwCov1oRSsCyBEVCUBQ0nAfkqXwNvan79QvMLAAD//wMAUEsBAi0AFAAG&#10;AAgAAAAhALaDOJL+AAAA4QEAABMAAAAAAAAAAAAAAAAAAAAAAFtDb250ZW50X1R5cGVzXS54bWxQ&#10;SwECLQAUAAYACAAAACEAOP0h/9YAAACUAQAACwAAAAAAAAAAAAAAAAAvAQAAX3JlbHMvLnJlbHNQ&#10;SwECLQAUAAYACAAAACEALRu+qyICAAAjBAAADgAAAAAAAAAAAAAAAAAuAgAAZHJzL2Uyb0RvYy54&#10;bWxQSwECLQAUAAYACAAAACEASbRA/98AAAAKAQAADwAAAAAAAAAAAAAAAAB8BAAAZHJzL2Rvd25y&#10;ZXYueG1sUEsFBgAAAAAEAAQA8wAAAIgFAAAAAA==&#10;" stroked="f">
            <v:textbox style="mso-fit-shape-to-text:t">
              <w:txbxContent>
                <w:p w14:paraId="223733C8" w14:textId="77777777" w:rsidR="00850A4D" w:rsidRPr="00D6586B" w:rsidRDefault="00850A4D">
                  <w:pPr>
                    <w:rPr>
                      <w:b/>
                      <w:sz w:val="24"/>
                    </w:rPr>
                  </w:pPr>
                  <w:r w:rsidRPr="00D6586B">
                    <w:rPr>
                      <w:b/>
                      <w:sz w:val="24"/>
                    </w:rPr>
                    <w:t>Counseling</w:t>
                  </w:r>
                </w:p>
              </w:txbxContent>
            </v:textbox>
          </v:shape>
        </w:pict>
      </w:r>
    </w:p>
    <w:p w14:paraId="5A2EF673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56B172DE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 w14:anchorId="1B8C1F7D">
          <v:shape id="_x0000_s1043" type="#_x0000_t202" style="position:absolute;margin-left:-38.6pt;margin-top:.7pt;width:154.2pt;height:10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8DDQIAAPsDAAAOAAAAZHJzL2Uyb0RvYy54bWysU8Fu2zAMvQ/YPwi6L46NpKuNKEXXrsOA&#10;rhvQ7gMUWY6FSaImKbGzrx8lJ1nQ3Yb5IIgm+cj3SK1uRqPJXvqgwDJazuaUSCugVXbL6PeXh3fX&#10;lITIbcs1WMnoQQZ6s377ZjW4RlbQg26lJwhiQzM4RvsYXVMUQfTS8DADJy06O/CGRzT9tmg9HxDd&#10;6KKaz6+KAXzrPAgZAv69n5x0nfG7Tor4teuCjEQzir3FfPp8btJZrFe82XrueiWObfB/6MJwZbHo&#10;GeqeR052Xv0FZZTwEKCLMwGmgK5TQmYOyKacv2Lz3HMnMxcUJ7izTOH/wYqn/TdPVMvoYkmJ5QZn&#10;9CLHSD7ASKokz+BCg1HPDuPiiL9xzJlqcI8gfgRi4a7nditvvYehl7zF9sqUWVykTjghgWyGL9Bi&#10;Gb6LkIHGzpukHapBEB3HdDiPJrUiUsl6eV3WV5QI9JVVXVXVMtfgzSnd+RA/STAkXRj1OPsMz/eP&#10;IaZ2eHMKSdUsPCit8/y1JQOj9RIhX3mMirieWhlGr+fpmxYmsfxo25wcudLTHQtoe6SdmE6c47gZ&#10;s8D1Sc0NtAfUwcO0jfh68NKD/0XJgJvIaPi5415Soj9b1LIuF4u0utlYLN9XaPhLz+bSw61AKEYj&#10;JdP1LuZ1n4jdouadymqk4UydHFvGDcsiHV9DWuFLO0f9ebPr3wAAAP//AwBQSwMEFAAGAAgAAAAh&#10;AJwpW5rdAAAACQEAAA8AAABkcnMvZG93bnJldi54bWxMj8FOwzAQRO9I/IO1lbi1dkOgNI1TIRBX&#10;UAutxM2Nt0lEvI5itwl/3+0Jbjt6o9mZfD26VpyxD40nDfOZAoFUettQpeHr8236BCJEQ9a0nlDD&#10;LwZYF7c3ucmsH2iD522sBIdQyIyGOsYukzKUNToTZr5DYnb0vTORZV9J25uBw10rE6UepTMN8Yfa&#10;dPhSY/mzPTkNu/fj9z5VH9Wre+gGPypJbim1vpuMzysQEcf4Z4Zrfa4OBXc6+BPZIFoN08UiYSuD&#10;FATz5H7O+sCHSpcgi1z+X1BcAAAA//8DAFBLAQItABQABgAIAAAAIQC2gziS/gAAAOEBAAATAAAA&#10;AAAAAAAAAAAAAAAAAABbQ29udGVudF9UeXBlc10ueG1sUEsBAi0AFAAGAAgAAAAhADj9If/WAAAA&#10;lAEAAAsAAAAAAAAAAAAAAAAALwEAAF9yZWxzLy5yZWxzUEsBAi0AFAAGAAgAAAAhAG6ybwMNAgAA&#10;+wMAAA4AAAAAAAAAAAAAAAAALgIAAGRycy9lMm9Eb2MueG1sUEsBAi0AFAAGAAgAAAAhAJwpW5rd&#10;AAAACQEAAA8AAAAAAAAAAAAAAAAAZwQAAGRycy9kb3ducmV2LnhtbFBLBQYAAAAABAAEAPMAAABx&#10;BQAAAAA=&#10;" filled="f" stroked="f">
            <v:textbox>
              <w:txbxContent>
                <w:p w14:paraId="7CE710B0" w14:textId="73FD353E" w:rsidR="00850A4D" w:rsidRPr="00AD40B2" w:rsidRDefault="00850A4D" w:rsidP="00AD40B2">
                  <w:pPr>
                    <w:jc w:val="center"/>
                    <w:rPr>
                      <w:b/>
                      <w:sz w:val="24"/>
                    </w:rPr>
                  </w:pPr>
                  <w:r w:rsidRPr="00AD40B2">
                    <w:rPr>
                      <w:b/>
                      <w:sz w:val="24"/>
                    </w:rPr>
                    <w:t xml:space="preserve">This is the portion of the visit that Medicare </w:t>
                  </w:r>
                  <w:r>
                    <w:rPr>
                      <w:b/>
                      <w:sz w:val="24"/>
                    </w:rPr>
                    <w:br/>
                  </w:r>
                  <w:r w:rsidRPr="00C8056B">
                    <w:rPr>
                      <w:b/>
                      <w:i/>
                      <w:sz w:val="24"/>
                      <w:highlight w:val="yellow"/>
                      <w:u w:val="single"/>
                    </w:rPr>
                    <w:t>does not cover</w:t>
                  </w:r>
                  <w:r w:rsidRPr="00AD40B2"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b/>
                      <w:sz w:val="24"/>
                    </w:rPr>
                    <w:br/>
                  </w:r>
                  <w:r w:rsidRPr="00AD40B2">
                    <w:rPr>
                      <w:b/>
                      <w:sz w:val="24"/>
                    </w:rPr>
                    <w:t xml:space="preserve">This is an estimated cost of </w:t>
                  </w:r>
                  <w:r w:rsidRPr="00C8056B">
                    <w:rPr>
                      <w:b/>
                      <w:sz w:val="24"/>
                      <w:highlight w:val="yellow"/>
                      <w:u w:val="single"/>
                    </w:rPr>
                    <w:t>$17</w:t>
                  </w:r>
                  <w:r w:rsidR="009B0BED">
                    <w:rPr>
                      <w:b/>
                      <w:sz w:val="24"/>
                      <w:highlight w:val="yellow"/>
                      <w:u w:val="single"/>
                    </w:rPr>
                    <w:t>8</w:t>
                  </w:r>
                  <w:r w:rsidRPr="00C8056B">
                    <w:rPr>
                      <w:b/>
                      <w:sz w:val="24"/>
                      <w:highlight w:val="yellow"/>
                      <w:u w:val="single"/>
                    </w:rPr>
                    <w:t>.</w:t>
                  </w:r>
                  <w:r w:rsidR="009B0BED">
                    <w:rPr>
                      <w:b/>
                      <w:sz w:val="24"/>
                      <w:highlight w:val="yellow"/>
                      <w:u w:val="single"/>
                    </w:rPr>
                    <w:t>16</w:t>
                  </w:r>
                </w:p>
              </w:txbxContent>
            </v:textbox>
          </v:shape>
        </w:pict>
      </w:r>
    </w:p>
    <w:p w14:paraId="7090875C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73A5D705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3C36CBBC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 w14:anchorId="69A0C331">
          <v:shape id="_x0000_s1044" type="#_x0000_t202" style="position:absolute;margin-left:259.95pt;margin-top:2.6pt;width:110.7pt;height:6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9hCwIAAPoDAAAOAAAAZHJzL2Uyb0RvYy54bWysU1GP0zAMfkfiP0R5Z+2mDbZq3em44xDS&#10;cSDd8QO8NF0jkjgk2drx63HSbUzwhuhDFNf2Z3+fnfXNYDQ7SB8U2ppPJyVn0gpslN3V/NvLw5sl&#10;ZyGCbUCjlTU/ysBvNq9frXtXyRl2qBvpGYHYUPWu5l2MriqKIDppIEzQSUvOFr2BSKbfFY2HntCN&#10;LmZl+bbo0TfOo5Ah0N/70ck3Gb9tpYhf2jbIyHTNqbeYT5/PbTqLzRqqnQfXKXFqA/6hCwPKUtEL&#10;1D1EYHuv/oIySngM2MaJQFNg2yohMwdiMy3/YPPcgZOZC4kT3EWm8P9gxdPhq2eqqfl8xpkFQzN6&#10;kUNk73FgsyRP70JFUc+O4uJAv2nMmWpwjyi+B2bxrgO7k7feY99JaKi9acosrlJHnJBAtv1nbKgM&#10;7CNmoKH1JmlHajBCpzEdL6NJrYhUcl4ulityCfItSxr9IpeA6pztfIgfJRqWLjX3NPqMDofHEFM3&#10;UJ1DUjGLD0rrPH5tWV/z1WK2yAlXHqMibadWJtVM37gvieQH2+TkCEqPdyqg7Yl1IjpSjsN2yPou&#10;z2JusTmSDB7HZaTHQ5cO/U/OelrEmocfe/CSM/3JkpSr6XyeNjcb88W7GRn+2rO99oAVBFXzyNl4&#10;vYt520fKtyR5q7IaaTZjJ6eWacGySKfHkDb42s5Rv5/s5hcAAAD//wMAUEsDBBQABgAIAAAAIQCS&#10;2hDt3gAAAAkBAAAPAAAAZHJzL2Rvd25yZXYueG1sTI9NT8MwDIbvSPsPkSdxY0m3FWjXdEIgrqCN&#10;D2m3rPHaisapmmwt/x5zgput99Hrx8V2cp244BBaTxqShQKBVHnbUq3h/e355h5EiIas6Tyhhm8M&#10;sC1nV4XJrR9ph5d9rAWXUMiNhibGPpcyVA06Exa+R+Ls5AdnIq9DLe1gRi53nVwqdSudaYkvNKbH&#10;xwarr/3Zafh4OR0+1+q1fnJpP/pJSXKZ1Pp6Pj1sQESc4h8Mv/qsDiU7Hf2ZbBCdhjTJMkZ5WILg&#10;/G6drEAcGVwlKciykP8/KH8AAAD//wMAUEsBAi0AFAAGAAgAAAAhALaDOJL+AAAA4QEAABMAAAAA&#10;AAAAAAAAAAAAAAAAAFtDb250ZW50X1R5cGVzXS54bWxQSwECLQAUAAYACAAAACEAOP0h/9YAAACU&#10;AQAACwAAAAAAAAAAAAAAAAAvAQAAX3JlbHMvLnJlbHNQSwECLQAUAAYACAAAACEA3Y1fYQsCAAD6&#10;AwAADgAAAAAAAAAAAAAAAAAuAgAAZHJzL2Uyb0RvYy54bWxQSwECLQAUAAYACAAAACEAktoQ7d4A&#10;AAAJAQAADwAAAAAAAAAAAAAAAABlBAAAZHJzL2Rvd25yZXYueG1sUEsFBgAAAAAEAAQA8wAAAHAF&#10;AAAAAA==&#10;" filled="f" stroked="f">
            <v:textbox>
              <w:txbxContent>
                <w:p w14:paraId="699F1E07" w14:textId="77777777" w:rsidR="00850A4D" w:rsidRPr="00D6586B" w:rsidRDefault="00850A4D" w:rsidP="00D6586B">
                  <w:pPr>
                    <w:jc w:val="center"/>
                    <w:rPr>
                      <w:b/>
                      <w:sz w:val="24"/>
                    </w:rPr>
                  </w:pPr>
                  <w:r w:rsidRPr="00D6586B">
                    <w:rPr>
                      <w:b/>
                      <w:sz w:val="24"/>
                    </w:rPr>
                    <w:t>Age &amp; gender appropriate exam of other systems</w:t>
                  </w:r>
                </w:p>
              </w:txbxContent>
            </v:textbox>
          </v:shape>
        </w:pict>
      </w:r>
    </w:p>
    <w:p w14:paraId="1D32BAF3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 w14:anchorId="576D2543">
          <v:shape id="_x0000_s1045" type="#_x0000_t202" style="position:absolute;margin-left:113.35pt;margin-top:9.2pt;width:105.25pt;height: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StDAIAAPoDAAAOAAAAZHJzL2Uyb0RvYy54bWysU9tu2zAMfR+wfxD0vti5p0aUomvXYUB3&#10;Adp9gCLLsTBJ1CQldvb1o+QkC7q3YX4QRJM85Dmk1re90eQgfVBgGR2PSkqkFVAru2P0+8vjuxUl&#10;IXJbcw1WMnqUgd5u3r5Zd66SE2hB19ITBLGh6hyjbYyuKoogWml4GIGTFp0NeMMjmn5X1J53iG50&#10;MSnLRdGBr50HIUPAvw+Dk24yftNIEb82TZCRaEaxt5hPn89tOovNmlc7z12rxKkN/g9dGK4sFr1A&#10;PfDIyd6rv6CMEh4CNHEkwBTQNErIzAHZjMtXbJ5b7mTmguIEd5Ep/D9Y8eXwzRNVMzpdUGK5wRm9&#10;yD6S99CTSZKnc6HCqGeHcbHH3zjmTDW4JxA/ArFw33K7k3feQ9dKXmN745RZXKUOOCGBbLvPUGMZ&#10;vo+QgfrGm6QdqkEQHcd0vIwmtSJSyel0sVjOKRHoW85Xq8k8l+DVOdv5ED9KMCRdGPU4+ozOD08h&#10;pm54dQ5JxSw8Kq3z+LUlHaM3c4R85TEq4nZqZRhdlekb9iWR/GDrnBy50sMdC2h7Yp2IDpRjv+2z&#10;vrOzmFuojyiDh2EZ8fHgpQX/i5IOF5HR8HPPvaREf7Io5c14Nkubm43ZfDlBw197ttcebgVCMRop&#10;Ga73MW/7QOwOJW9UViPNZujk1DIuWBbp9BjSBl/bOerPk938BgAA//8DAFBLAwQUAAYACAAAACEA&#10;6eDM7t8AAAAKAQAADwAAAGRycy9kb3ducmV2LnhtbEyPTU/DMAyG70j7D5GRdmMJXVm30nRCTFxB&#10;jA+JW9Z4bbXGqZpsLf8ec4Kj/T56/bjYTq4TFxxC60nD7UKBQKq8banW8P72dLMGEaIhazpPqOEb&#10;A2zL2VVhcutHesXLPtaCSyjkRkMTY59LGaoGnQkL3yNxdvSDM5HHoZZ2MCOXu04mSq2kMy3xhcb0&#10;+NhgddqfnYaP5+PXZ6pe6p2760c/KUluI7WeX08P9yAiTvEPhl99VoeSnQ7+TDaITkOSrDJGOVin&#10;IBhIl1kC4sCLZbYBWRby/wvlDwAAAP//AwBQSwECLQAUAAYACAAAACEAtoM4kv4AAADhAQAAEwAA&#10;AAAAAAAAAAAAAAAAAAAAW0NvbnRlbnRfVHlwZXNdLnhtbFBLAQItABQABgAIAAAAIQA4/SH/1gAA&#10;AJQBAAALAAAAAAAAAAAAAAAAAC8BAABfcmVscy8ucmVsc1BLAQItABQABgAIAAAAIQBAQYStDAIA&#10;APoDAAAOAAAAAAAAAAAAAAAAAC4CAABkcnMvZTJvRG9jLnhtbFBLAQItABQABgAIAAAAIQDp4Mzu&#10;3wAAAAoBAAAPAAAAAAAAAAAAAAAAAGYEAABkcnMvZG93bnJldi54bWxQSwUGAAAAAAQABADzAAAA&#10;cgUAAAAA&#10;" filled="f" stroked="f">
            <v:textbox>
              <w:txbxContent>
                <w:p w14:paraId="4D5A03FB" w14:textId="77777777" w:rsidR="00850A4D" w:rsidRPr="00D6586B" w:rsidRDefault="00850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Ordering labs </w:t>
                  </w:r>
                  <w:r w:rsidRPr="00D6586B">
                    <w:rPr>
                      <w:b/>
                      <w:sz w:val="24"/>
                    </w:rPr>
                    <w:t>&amp;</w:t>
                  </w:r>
                  <w:r w:rsidRPr="00D6586B">
                    <w:rPr>
                      <w:b/>
                      <w:sz w:val="24"/>
                    </w:rPr>
                    <w:br/>
                    <w:t>immunizations</w:t>
                  </w:r>
                </w:p>
              </w:txbxContent>
            </v:textbox>
          </v:shape>
        </w:pict>
      </w:r>
    </w:p>
    <w:p w14:paraId="3E3AB2FA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6CF0EB39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717CD1B4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5C85EB16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18989F35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 w14:anchorId="113B5BDA">
          <v:shape id="_x0000_s1065" type="#_x0000_t32" style="position:absolute;margin-left:268.9pt;margin-top:1pt;width:72.8pt;height:111pt;z-index:251693056" o:connectortype="straight" strokecolor="yellow" strokeweight="6pt"/>
        </w:pict>
      </w:r>
      <w:r>
        <w:rPr>
          <w:rFonts w:ascii="Arial" w:hAnsi="Arial" w:cs="Arial"/>
          <w:noProof/>
          <w:sz w:val="14"/>
          <w:szCs w:val="14"/>
        </w:rPr>
        <w:pict w14:anchorId="2D3F6BE0">
          <v:shape id="_x0000_s1064" type="#_x0000_t32" style="position:absolute;margin-left:269pt;margin-top:1pt;width:113.55pt;height:52.6pt;z-index:251692032" o:connectortype="straight" strokecolor="yellow" strokeweight="6pt"/>
        </w:pict>
      </w:r>
      <w:r>
        <w:rPr>
          <w:rFonts w:ascii="Arial" w:hAnsi="Arial" w:cs="Arial"/>
          <w:noProof/>
          <w:sz w:val="14"/>
          <w:szCs w:val="14"/>
        </w:rPr>
        <w:pict w14:anchorId="751A3442">
          <v:shape id="_x0000_s1060" type="#_x0000_t32" style="position:absolute;margin-left:251.45pt;margin-top:8.75pt;width:73.8pt;height:102.3pt;z-index:251688960" o:connectortype="straight" strokecolor="yellow" strokeweight="6pt"/>
        </w:pict>
      </w:r>
      <w:r>
        <w:rPr>
          <w:rFonts w:ascii="Arial" w:hAnsi="Arial" w:cs="Arial"/>
          <w:noProof/>
          <w:sz w:val="14"/>
          <w:szCs w:val="14"/>
        </w:rPr>
        <w:pict w14:anchorId="0953B78C">
          <v:shape id="Straight Arrow Connector 56" o:spid="_x0000_s1055" type="#_x0000_t32" style="position:absolute;margin-left:40.65pt;margin-top:4.9pt;width:0;height:66.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lf1wEAAPwDAAAOAAAAZHJzL2Uyb0RvYy54bWysU02P0zAUvCPxHyzfadLVdrWKmq5QF7gg&#10;qFjg7nXsxsL2s55Nk/x7np02ID6k1YqL5Y8345nx8/ZudJadFEYDvuXrVc2Z8hI6448t//L57atb&#10;zmISvhMWvGr5pCK/2718sR1Co66gB9spZETiYzOElvcphaaqouyVE3EFQXk61IBOJFrisepQDMTu&#10;bHVV1zfVANgFBKlipN37+ZDvCr/WSqaPWkeVmG05aUtlxDI+5rHabUVzRBF6I88yxDNUOGE8XbpQ&#10;3Ysk2Hc0f1A5IxEi6LSS4CrQ2khVPJCbdf2bm4deBFW8UDgxLDHF/0crP5wOyEzX8s0NZ144eqOH&#10;hMIc+8ReI8LA9uA95QjIqITyGkJsCLb3BzyvYjhgNj9qdExbE75SK5Q4yCAbS9rTkrYaE5PzpqTd&#10;2+vrzaY8RDUzZKaAMb1T4FietDyeFS1SZnZxeh8TaSDgBZDB1ucxCWPf+I6lKZAnka1k9VSbz6vs&#10;YtZdZmmyasZ+UpryIH3zHaUT1d4iOwnqoe7bemGhygzRxtoFVBfb/wSdazNMle58KnCpLjeCTwvQ&#10;GQ/4t1vTeJGq5/qL69lrtv0I3VRescRBLVbyOX+H3MO/rgv856fd/QAAAP//AwBQSwMEFAAGAAgA&#10;AAAhANeDmazbAAAABwEAAA8AAABkcnMvZG93bnJldi54bWxMj0FLw0AQhe+C/2EZwZvdtJUSYzZF&#10;Ch4UIm314HGSnSbB7GzIbtv47x291OPjfbz5Jl9PrlcnGkPn2cB8loAirr3tuDHw8f58l4IKEdli&#10;75kMfFOAdXF9lWNm/Zl3dNrHRskIhwwNtDEOmdahbslhmPmBWLqDHx1GiWOj7YhnGXe9XiTJSjvs&#10;WC60ONCmpfprf3QGytXbptodmk8M2xe/fbXl1C9LY25vpqdHUJGmeIHhV1/UoRCnyh/ZBtUbSOdL&#10;IQ08yANS/8VKsPtFCrrI9X//4gcAAP//AwBQSwECLQAUAAYACAAAACEAtoM4kv4AAADhAQAAEwAA&#10;AAAAAAAAAAAAAAAAAAAAW0NvbnRlbnRfVHlwZXNdLnhtbFBLAQItABQABgAIAAAAIQA4/SH/1gAA&#10;AJQBAAALAAAAAAAAAAAAAAAAAC8BAABfcmVscy8ucmVsc1BLAQItABQABgAIAAAAIQBhFWlf1wEA&#10;APwDAAAOAAAAAAAAAAAAAAAAAC4CAABkcnMvZTJvRG9jLnhtbFBLAQItABQABgAIAAAAIQDXg5ms&#10;2wAAAAcBAAAPAAAAAAAAAAAAAAAAADEEAABkcnMvZG93bnJldi54bWxQSwUGAAAAAAQABADzAAAA&#10;OQUAAAAA&#10;" strokecolor="black [3040]">
            <v:stroke endarrow="open"/>
          </v:shape>
        </w:pict>
      </w:r>
    </w:p>
    <w:p w14:paraId="32208387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 w14:anchorId="6BB53B2A">
          <v:shape id="_x0000_s1061" type="#_x0000_t32" style="position:absolute;margin-left:251.4pt;margin-top:2.45pt;width:22.35pt;height:122.4pt;z-index:251689984" o:connectortype="straight" strokecolor="yellow" strokeweight="6pt"/>
        </w:pict>
      </w:r>
      <w:r>
        <w:rPr>
          <w:rFonts w:ascii="Arial" w:hAnsi="Arial" w:cs="Arial"/>
          <w:noProof/>
          <w:sz w:val="14"/>
          <w:szCs w:val="14"/>
        </w:rPr>
        <w:pict w14:anchorId="22ABBB23">
          <v:shape id="_x0000_s1046" type="#_x0000_t202" style="position:absolute;margin-left:365.7pt;margin-top:5.65pt;width:158.05pt;height:13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4aDwIAAPsDAAAOAAAAZHJzL2Uyb0RvYy54bWysU9uO2yAQfa/Uf0C8N3bcONlYcVbb3W5V&#10;aXuRdvsBGOMYFRgKJHb69R1wkkbtW1UeEMMwZ+acGTa3o1bkIJyXYGo6n+WUCMOhlWZX028vj29u&#10;KPGBmZYpMKKmR+Hp7fb1q81gK1FAD6oVjiCI8dVga9qHYKss87wXmvkZWGHQ2YHTLKDpdlnr2IDo&#10;WmVFni+zAVxrHXDhPd4+TE66TfhdJ3j40nVeBKJqirWFtLu0N3HPthtW7RyzveSnMtg/VKGZNJj0&#10;AvXAAiN7J/+C0pI78NCFGQedQddJLhIHZDPP/2Dz3DMrEhcUx9uLTP7/wfLPh6+OyLamiyUlhmns&#10;0YsYA3kHIymiPIP1Fb56tvgujHiNbU5UvX0C/t0TA/c9Mztx5xwMvWAtljePkdlV6ITjI0gzfIIW&#10;07B9gAQ0dk5H7VANgujYpuOlNbEUjpfY61XxtqSEo2++KvPlukw5WHUOt86HDwI0iYeaOux9gmeH&#10;Jx9iOaw6P4nZDDxKpVL/lSFDTddlUaaAK4+WAcdTSV3TmzyuaWAiy/emTcGBSTWdMYEyJ9qR6cQ5&#10;jM2YBF6d1WygPaIODqZpxN+Dhx7cT0oGnMSa+h975gQl6qNBLdfzxSKObjIW5apAw117mmsPMxyh&#10;ahoomY73IY37RPkONe9kUiM2Z6rkVDJOWBLp9BviCF/b6dXvP7v9BQAA//8DAFBLAwQUAAYACAAA&#10;ACEA6BIQf98AAAALAQAADwAAAGRycy9kb3ducmV2LnhtbEyPwU7DMBBE70j8g7VI3KidNiUlxKkQ&#10;iCuohVbito23SUS8jmK3CX+Pe4Ljap5m3hbryXbiTINvHWtIZgoEceVMy7WGz4/XuxUIH5ANdo5J&#10;ww95WJfXVwXmxo28ofM21CKWsM9RQxNCn0vpq4Ys+pnriWN2dIPFEM+hlmbAMZbbTs6VupcWW44L&#10;Dfb03FD1vT1ZDbu349c+Ve/1i132o5uUZPsgtb69mZ4eQQSawh8MF/2oDmV0OrgTGy86DdkiSSMa&#10;g2QB4gKoNFuCOGiYrzIFsizk/x/KXwAAAP//AwBQSwECLQAUAAYACAAAACEAtoM4kv4AAADhAQAA&#10;EwAAAAAAAAAAAAAAAAAAAAAAW0NvbnRlbnRfVHlwZXNdLnhtbFBLAQItABQABgAIAAAAIQA4/SH/&#10;1gAAAJQBAAALAAAAAAAAAAAAAAAAAC8BAABfcmVscy8ucmVsc1BLAQItABQABgAIAAAAIQAmFb4a&#10;DwIAAPsDAAAOAAAAAAAAAAAAAAAAAC4CAABkcnMvZTJvRG9jLnhtbFBLAQItABQABgAIAAAAIQDo&#10;EhB/3wAAAAsBAAAPAAAAAAAAAAAAAAAAAGkEAABkcnMvZG93bnJldi54bWxQSwUGAAAAAAQABADz&#10;AAAAdQUAAAAA&#10;" filled="f" stroked="f">
            <v:textbox>
              <w:txbxContent>
                <w:p w14:paraId="693D9356" w14:textId="7B5187CF" w:rsidR="00850A4D" w:rsidRPr="002A5ADD" w:rsidRDefault="00850A4D" w:rsidP="00E376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These are</w:t>
                  </w:r>
                  <w:r w:rsidRPr="002A5ADD">
                    <w:rPr>
                      <w:b/>
                    </w:rPr>
                    <w:t xml:space="preserve"> the </w:t>
                  </w:r>
                  <w:r>
                    <w:rPr>
                      <w:b/>
                    </w:rPr>
                    <w:t xml:space="preserve">two parts of the </w:t>
                  </w:r>
                  <w:r w:rsidRPr="002A5ADD">
                    <w:rPr>
                      <w:b/>
                    </w:rPr>
                    <w:t>exam that Medicare</w:t>
                  </w:r>
                  <w:r w:rsidRPr="00C8056B">
                    <w:rPr>
                      <w:b/>
                      <w:i/>
                    </w:rPr>
                    <w:t xml:space="preserve"> </w:t>
                  </w:r>
                  <w:r w:rsidRPr="00C8056B">
                    <w:rPr>
                      <w:b/>
                      <w:i/>
                      <w:highlight w:val="yellow"/>
                      <w:u w:val="single"/>
                    </w:rPr>
                    <w:t>does</w:t>
                  </w:r>
                  <w:r w:rsidRPr="00C8056B">
                    <w:rPr>
                      <w:b/>
                      <w:highlight w:val="yellow"/>
                    </w:rPr>
                    <w:t xml:space="preserve"> cover every </w:t>
                  </w:r>
                  <w:r w:rsidRPr="00C8056B">
                    <w:rPr>
                      <w:b/>
                      <w:i/>
                      <w:highlight w:val="yellow"/>
                      <w:u w:val="single"/>
                    </w:rPr>
                    <w:t>two</w:t>
                  </w:r>
                  <w:r w:rsidRPr="00C8056B">
                    <w:rPr>
                      <w:b/>
                      <w:highlight w:val="yellow"/>
                    </w:rPr>
                    <w:t xml:space="preserve"> years</w:t>
                  </w:r>
                  <w:r w:rsidRPr="002A5ADD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br/>
                  </w:r>
                  <w:r>
                    <w:br/>
                  </w:r>
                  <w:r w:rsidRPr="00AD40B2">
                    <w:t xml:space="preserve">Pelvic </w:t>
                  </w:r>
                  <w:r>
                    <w:t>&amp; B</w:t>
                  </w:r>
                  <w:r w:rsidRPr="00AD40B2">
                    <w:t>reast Exam:</w:t>
                  </w:r>
                  <w:r>
                    <w:t xml:space="preserve"> </w:t>
                  </w:r>
                  <w:r w:rsidRPr="00C8056B">
                    <w:rPr>
                      <w:highlight w:val="yellow"/>
                    </w:rPr>
                    <w:t>$37.</w:t>
                  </w:r>
                  <w:r w:rsidR="009B0BED">
                    <w:rPr>
                      <w:highlight w:val="yellow"/>
                    </w:rPr>
                    <w:t>80</w:t>
                  </w:r>
                  <w:r>
                    <w:rPr>
                      <w:b/>
                    </w:rPr>
                    <w:br/>
                  </w:r>
                  <w:r w:rsidRPr="00AD40B2">
                    <w:t xml:space="preserve">Pap Smear: </w:t>
                  </w:r>
                  <w:r w:rsidRPr="00C8056B">
                    <w:rPr>
                      <w:highlight w:val="yellow"/>
                    </w:rPr>
                    <w:t>$44.</w:t>
                  </w:r>
                  <w:r w:rsidR="009B0BED">
                    <w:rPr>
                      <w:highlight w:val="yellow"/>
                    </w:rPr>
                    <w:t>04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</w:rPr>
        <w:pict w14:anchorId="3136F160">
          <v:shape id="_x0000_s1047" type="#_x0000_t202" style="position:absolute;margin-left:316.9pt;margin-top:7.55pt;width:53.65pt;height:76.75pt;rotation:-347690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kbGAIAAAgEAAAOAAAAZHJzL2Uyb0RvYy54bWysU11v2yAUfZ+0/4B4X2ynTuJacaquXadJ&#10;3YfU7gcQjGM04DIgsbNfvwvO0qh7m+YHZLiXc+8597C+GbUiB+G8BNPQYpZTIgyHVppdQ78/P7yr&#10;KPGBmZYpMKKhR+Hpzebtm/VgazGHHlQrHEEQ4+vBNrQPwdZZ5nkvNPMzsMJgsAOnWcCt22WtYwOi&#10;a5XN83yZDeBa64AL7/H0fgrSTcLvOsHD167zIhDVUOwtpNWldRvXbLNm9c4x20t+aoP9QxeaSYNF&#10;z1D3LDCyd/IvKC25Aw9dmHHQGXSd5CJxQDZF/orNU8+sSFxQHG/PMvn/B8u/HL45ItuGlgUlhmmc&#10;0bMYA3kPI5lHeQbra8x6spgXRjzGMSeq3j4C/+GJgbuemZ24dQ6GXrAW2yvizezi6oTjI8h2+Awt&#10;lmH7AAlo7JwmDnA2RVUWyyq/SscoDsFiOLXjeVKxM46Hy6q4Wiwo4Ri6XpWr+SIVZHXEinOwzoeP&#10;AjSJPw11aIQEyg6PPsTeXlJiuoEHqVQygzJkQNAFQr6KaBnQq0rqhlZ5/Cb3RMofTJsuBybV9I8F&#10;lDlpEGlPAoRxOya1V3+k3UJ7RFESfaSKTwnb7cH9omRAWzbU/9wzJyhRnwwKe12UZfRx2pSL1Rw3&#10;7jKyvYwwwxGqoYGS6fcuJO9PxG5xAJ1MasRJTZ2cWka7JZFOTyP6+XKfsl4e8OY3AAAA//8DAFBL&#10;AwQUAAYACAAAACEACOAyf+AAAAAKAQAADwAAAGRycy9kb3ducmV2LnhtbEyPwU6DQBCG7ya+w2ZM&#10;vNndYoGKLE1jbIzx0FjrfYERiOwsYbeFvr3jSW8zmS//fH++mW0vzjj6zpGG5UKBQKpc3VGj4fix&#10;u1uD8MFQbXpHqOGCHjbF9VVustpN9I7nQ2gEh5DPjIY2hCGT0lctWuMXbkDi25cbrQm8jo2sRzNx&#10;uO1lpFQiremIP7RmwKcWq+/DyWqI7NtlP33Gu/SltKnaP08Px9et1rc38/YRRMA5/MHwq8/qULBT&#10;6U5Ue9FrSJYqZVTD/ToCwUCarHgomVzFMcgil/8rFD8AAAD//wMAUEsBAi0AFAAGAAgAAAAhALaD&#10;OJL+AAAA4QEAABMAAAAAAAAAAAAAAAAAAAAAAFtDb250ZW50X1R5cGVzXS54bWxQSwECLQAUAAYA&#10;CAAAACEAOP0h/9YAAACUAQAACwAAAAAAAAAAAAAAAAAvAQAAX3JlbHMvLnJlbHNQSwECLQAUAAYA&#10;CAAAACEAM/pJGxgCAAAIBAAADgAAAAAAAAAAAAAAAAAuAgAAZHJzL2Uyb0RvYy54bWxQSwECLQAU&#10;AAYACAAAACEACOAyf+AAAAAKAQAADwAAAAAAAAAAAAAAAAByBAAAZHJzL2Rvd25yZXYueG1sUEsF&#10;BgAAAAAEAAQA8wAAAH8FAAAAAA==&#10;" filled="f" stroked="f">
            <v:textbox>
              <w:txbxContent>
                <w:p w14:paraId="0EE5EB4A" w14:textId="77777777" w:rsidR="00850A4D" w:rsidRPr="00850A4D" w:rsidRDefault="00850A4D">
                  <w:pPr>
                    <w:rPr>
                      <w:b/>
                      <w:sz w:val="20"/>
                      <w:szCs w:val="20"/>
                    </w:rPr>
                  </w:pPr>
                  <w:r w:rsidRPr="00850A4D">
                    <w:rPr>
                      <w:b/>
                      <w:sz w:val="20"/>
                      <w:szCs w:val="20"/>
                    </w:rPr>
                    <w:t>Pelvic &amp;                breast exam</w:t>
                  </w:r>
                </w:p>
              </w:txbxContent>
            </v:textbox>
          </v:shape>
        </w:pict>
      </w:r>
    </w:p>
    <w:p w14:paraId="2462B2A1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796B8322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 w14:anchorId="23D6CA8A">
          <v:shape id="_x0000_s1048" type="#_x0000_t202" style="position:absolute;margin-left:171.75pt;margin-top:1.2pt;width:79.6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ZODQIAAPoDAAAOAAAAZHJzL2Uyb0RvYy54bWysU11v2yAUfZ+0/4B4X2yncZtaIVXXrtOk&#10;7kNq9wMIxjEacBmQ2Nmv3wWnabS9TfMDAl/uueece1ndjEaTvfRBgWW0mpWUSCugVXbL6Pfnh3dL&#10;SkLktuUarGT0IAO9Wb99sxpcI+fQg26lJwhiQzM4RvsYXVMUQfTS8DADJy0GO/CGRzz6bdF6PiC6&#10;0cW8LC+LAXzrPAgZAv69n4J0nfG7Tor4teuCjEQzitxiXn1eN2kt1ivebD13vRJHGvwfWBiuLBY9&#10;Qd3zyMnOq7+gjBIeAnRxJsAU0HVKyKwB1VTlH2qeeu5k1oLmBHeyKfw/WPFl/80T1TJ6cUWJ5QZ7&#10;9CzHSN7DSObJnsGFBm89ObwXR/yNbc5Sg3sE8SMQC3c9t1t56z0MveQt0qtSZnGWOuGEBLIZPkOL&#10;ZfguQgYaO2+Sd+gGQXRs0+HUmkRFpJJlVdV1TYnAWF0uLy/qXII3L9nOh/hRgiFpw6jH1md0vn8M&#10;MbHhzcuVVMzCg9I6t19bMjB6Xc/rnHAWMSridGplGF2W6ZvmJYn8YNucHLnS0x4LaHtUnYROkuO4&#10;GbO/mW9yZAPtAW3wMA0jPh7c9OB/UTLgIDIafu64l5ToTxatvK4WizS5+bCor+Z48OeRzXmEW4FQ&#10;jEZKpu1dzNM+Sb5FyzuV3XhlcqSMA5ZNOj6GNMHn53zr9cmufwMAAP//AwBQSwMEFAAGAAgAAAAh&#10;AMdVb+TcAAAACAEAAA8AAABkcnMvZG93bnJldi54bWxMj8FOwzAQRO9I/IO1SNyoTZqgErKpEIgr&#10;iAKVenOTbRIRr6PYbcLfs5zocTSjmTfFena9OtEYOs8ItwsDirjydccNwufHy80KVIiWa9t7JoQf&#10;CrAuLy8Km9d+4nc6bWKjpIRDbhHaGIdc61C15GxY+IFYvIMfnY0ix0bXo52k3PU6MeZOO9uxLLR2&#10;oKeWqu/N0SF8vR5229S8Nc8uGyY/G83uXiNeX82PD6AizfE/DH/4gg6lMO39keugeoRluswkipCk&#10;oMTPTCJX9girJANdFvr8QPkLAAD//wMAUEsBAi0AFAAGAAgAAAAhALaDOJL+AAAA4QEAABMAAAAA&#10;AAAAAAAAAAAAAAAAAFtDb250ZW50X1R5cGVzXS54bWxQSwECLQAUAAYACAAAACEAOP0h/9YAAACU&#10;AQAACwAAAAAAAAAAAAAAAAAvAQAAX3JlbHMvLnJlbHNQSwECLQAUAAYACAAAACEAtMAWTg0CAAD6&#10;AwAADgAAAAAAAAAAAAAAAAAuAgAAZHJzL2Uyb0RvYy54bWxQSwECLQAUAAYACAAAACEAx1Vv5NwA&#10;AAAIAQAADwAAAAAAAAAAAAAAAABnBAAAZHJzL2Rvd25yZXYueG1sUEsFBgAAAAAEAAQA8wAAAHAF&#10;AAAAAA==&#10;" filled="f" stroked="f">
            <v:textbox>
              <w:txbxContent>
                <w:p w14:paraId="3FB14C40" w14:textId="77777777" w:rsidR="00850A4D" w:rsidRPr="00D6586B" w:rsidRDefault="00850A4D">
                  <w:pPr>
                    <w:rPr>
                      <w:b/>
                      <w:sz w:val="24"/>
                    </w:rPr>
                  </w:pPr>
                  <w:r w:rsidRPr="00D6586B">
                    <w:rPr>
                      <w:b/>
                      <w:sz w:val="24"/>
                    </w:rPr>
                    <w:t>Anticipatory guidance</w:t>
                  </w:r>
                </w:p>
              </w:txbxContent>
            </v:textbox>
          </v:shape>
        </w:pict>
      </w:r>
    </w:p>
    <w:p w14:paraId="2C92957B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0E7D5957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 w14:anchorId="0224E1BC">
          <v:shape id="_x0000_s1066" type="#_x0000_t32" style="position:absolute;margin-left:341.7pt;margin-top:1.5pt;width:42.95pt;height:57.45pt;flip:y;z-index:251694080" o:connectortype="straight" strokecolor="yellow" strokeweight="6pt"/>
        </w:pict>
      </w:r>
    </w:p>
    <w:p w14:paraId="79D92748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</w:p>
    <w:p w14:paraId="1AC4FCB4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20"/>
          <w:szCs w:val="20"/>
        </w:rPr>
        <w:pict w14:anchorId="5BF4955A">
          <v:line id="Straight Connector 55" o:spid="_x0000_s1054" style="position:absolute;flip:x 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.9pt" to="149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MKwwEAAM0DAAAOAAAAZHJzL2Uyb0RvYy54bWysU02P0zAQvSPxHyzfadqi5SNquoeugAOC&#10;igXuXmfcWNgea2ya9t8zdtqAACGEuFjjzLw3854nm9uTd+IIlCyGTq4WSykgaOxtOHTy08dXT15I&#10;kbIKvXIYoJNnSPJ2+/jRZowtrHFA1wMJJgmpHWMnh5xj2zRJD+BVWmCEwEmD5FXmKx2antTI7N41&#10;6+XyWTMi9ZFQQ0r89W5Kym3lNwZ0fm9MgixcJ3m2XE+q50M5m+1GtQdScbD6Mob6hym8soGbzlR3&#10;KivxlewvVN5qwoQmLzT6Bo2xGqoGVrNa/qTmflARqhY2J8XZpvT/aPW7456E7Tt5cyNFUJ7f6D6T&#10;sochix2GwA4iCU6yU2NMLQN2YU+XW4p7KrJPhrwwzsY3vASyRp9LVHIsUpyq4+fZcThlofnj6unz&#10;l+s1P4y+5pqJrAAjpfwa0IsSdNLZUMxQrTq+TZkH4NJrCV/KcNM4NcpnB6XYhQ9gWGBpVtF1tWDn&#10;SBwVL0X/ZVWkMVetLBBjnZtByz+DLrUFBnXd/hY4V9eOGPIM9DYg/a5rPl1HNVP9VfWktch+wP5c&#10;H6fawTtTlV32uyzlj/cK//4Xbr8BAAD//wMAUEsDBBQABgAIAAAAIQA3lmE62QAAAAYBAAAPAAAA&#10;ZHJzL2Rvd25yZXYueG1sTI9LT8MwEITvSPwHa5G4UadRqdoQp0LlcSegcHXizUO111HspuHfs3CB&#10;287OaPbb/LA4K2acwuBJwXqVgEBqvBmoU/Dx/nK3AxGiJqOtJ1TwhQEOxfVVrjPjL/SGcxk7wSUU&#10;Mq2gj3HMpAxNj06HlR+R2Gv95HRkOXXSTPrC5c7KNEm20umB+EKvRzz22JzKs1Ngn9tNVcfu+Gqr&#10;J/+5mcv7qi2Vur1ZHh9ARFziXxh+8BkdCmaq/ZlMEFbBLt1ykvf8ANvpfs9D/atlkcv/+MU3AAAA&#10;//8DAFBLAQItABQABgAIAAAAIQC2gziS/gAAAOEBAAATAAAAAAAAAAAAAAAAAAAAAABbQ29udGVu&#10;dF9UeXBlc10ueG1sUEsBAi0AFAAGAAgAAAAhADj9If/WAAAAlAEAAAsAAAAAAAAAAAAAAAAALwEA&#10;AF9yZWxzLy5yZWxzUEsBAi0AFAAGAAgAAAAhAGdicwrDAQAAzQMAAA4AAAAAAAAAAAAAAAAALgIA&#10;AGRycy9lMm9Eb2MueG1sUEsBAi0AFAAGAAgAAAAhADeWYTrZAAAABgEAAA8AAAAAAAAAAAAAAAAA&#10;HQQAAGRycy9kb3ducmV2LnhtbFBLBQYAAAAABAAEAPMAAAAjBQAAAAA=&#10;" strokecolor="black [3040]"/>
        </w:pict>
      </w:r>
      <w:r>
        <w:rPr>
          <w:rFonts w:ascii="Arial" w:hAnsi="Arial" w:cs="Arial"/>
          <w:noProof/>
          <w:sz w:val="20"/>
          <w:szCs w:val="20"/>
        </w:rPr>
        <w:pict w14:anchorId="51129668">
          <v:shape id="_x0000_s1049" type="#_x0000_t202" style="position:absolute;margin-left:268.7pt;margin-top:4.15pt;width:51.6pt;height:110.55pt;rotation:-1327093fd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GCGQIAAAkEAAAOAAAAZHJzL2Uyb0RvYy54bWysU9uO2yAQfa/Uf0C8N3acOE2sOKvtblNV&#10;2l6k3X4AwThGBYYCiZ1+fQecZqPdt6p+QIYZzpxzZljfDFqRo3BegqnpdJJTIgyHRpp9TX88bd8t&#10;KfGBmYYpMKKmJ+Hpzebtm3VvK1FAB6oRjiCI8VVva9qFYKss87wTmvkJWGEw2ILTLODW7bPGsR7R&#10;tcqKPF9kPbjGOuDCezy9H4N0k/DbVvDwrW29CETVFLmFtLq07uKabdas2jtmO8nPNNg/sNBMGix6&#10;gbpngZGDk6+gtOQOPLRhwkFn0LaSi6QB1UzzF2oeO2ZF0oLmeHuxyf8/WP71+N0R2dR0jvYYprFH&#10;T2II5AMMpIj29NZXmPVoMS8MeIxtTlK9fQD+0xMDdx0ze3HrHPSdYA3Sm8ab2dXVEcdHkF3/BRos&#10;ww4BEtDQOk0cYG+KfLYs0Yd0jOYQLIa0TpdORWYcDxdlOSswwjE0neez1bJMFVkVwWIjrPPhkwBN&#10;4k9NHU5CQmXHBx8iueeUmG5gK5VK06AM6Wu6KosyXbiKaBlwWJXUNV3m8RvHJ2r+aJp0OTCpxn8s&#10;oMzZhKh7dCAMuyHZvfjr7Q6aE7qS9KMifEtItwP3m5Ie57Km/teBOUGJ+mzQ2dV0HjsV0mZevo8u&#10;uOvI7jrCDEeomgZKxt+7kIY/Svb2FjuwlcmN2KqRyZkyzlsy6fw24kBf71PW8wve/AEAAP//AwBQ&#10;SwMEFAAGAAgAAAAhADsfZknfAAAACQEAAA8AAABkcnMvZG93bnJldi54bWxMj0FPg0AUhO8m/ofN&#10;M/Fi7FKKtCKPRpvosYmtB3tb4MkS2beEXSj9964nPU5mMvNNvp1NJyYaXGsZYbmIQBBXtm65Qfg4&#10;vt5vQDivuFadZUK4kINtcX2Vq6y2Z36n6eAbEUrYZQpBe99nUrpKk1FuYXvi4H3ZwSgf5NDIelDn&#10;UG46GUdRKo1qOSxo1dNOU/V9GA3C6Y7GiZflmDS7o/60l/3bS7tHvL2Zn59AeJr9Xxh+8QM6FIGp&#10;tCPXTnQID6t1EqIImxWI4KdJlIIoEeL4MQFZ5PL/g+IHAAD//wMAUEsBAi0AFAAGAAgAAAAhALaD&#10;OJL+AAAA4QEAABMAAAAAAAAAAAAAAAAAAAAAAFtDb250ZW50X1R5cGVzXS54bWxQSwECLQAUAAYA&#10;CAAAACEAOP0h/9YAAACUAQAACwAAAAAAAAAAAAAAAAAvAQAAX3JlbHMvLnJlbHNQSwECLQAUAAYA&#10;CAAAACEAk01xghkCAAAJBAAADgAAAAAAAAAAAAAAAAAuAgAAZHJzL2Uyb0RvYy54bWxQSwECLQAU&#10;AAYACAAAACEAOx9mSd8AAAAJAQAADwAAAAAAAAAAAAAAAABzBAAAZHJzL2Rvd25yZXYueG1sUEsF&#10;BgAAAAAEAAQA8wAAAH8FAAAAAA==&#10;" filled="f" stroked="f">
            <v:textbox style="mso-fit-shape-to-text:t">
              <w:txbxContent>
                <w:p w14:paraId="62CC7756" w14:textId="77777777" w:rsidR="00850A4D" w:rsidRPr="00850A4D" w:rsidRDefault="00850A4D">
                  <w:pPr>
                    <w:rPr>
                      <w:b/>
                      <w:sz w:val="20"/>
                      <w:szCs w:val="20"/>
                    </w:rPr>
                  </w:pPr>
                  <w:r w:rsidRPr="00850A4D">
                    <w:rPr>
                      <w:b/>
                      <w:sz w:val="20"/>
                      <w:szCs w:val="20"/>
                    </w:rPr>
                    <w:t xml:space="preserve">Pap </w:t>
                  </w:r>
                  <w:r w:rsidRPr="00850A4D">
                    <w:rPr>
                      <w:b/>
                      <w:sz w:val="20"/>
                      <w:szCs w:val="20"/>
                    </w:rPr>
                    <w:br/>
                    <w:t>Smear</w:t>
                  </w:r>
                </w:p>
              </w:txbxContent>
            </v:textbox>
          </v:shape>
        </w:pict>
      </w:r>
    </w:p>
    <w:p w14:paraId="121F4F7F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6398743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120F629">
          <v:line id="Straight Connector 62" o:spid="_x0000_s1053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6.1pt" to="36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l/xAEAAMcDAAAOAAAAZHJzL2Uyb0RvYy54bWysU8tu2zAQvAfoPxC813oEUBvBcg4O2kuR&#10;Gk3TO0ORFlG+sGQs+e+7pGS16AMIgl4IkrszuzNcbm8no8lJQFDOdrTalJQIy12v7LGjj18/vH1P&#10;SYjM9kw7Kzp6FoHe7t5cbUffitoNTvcCCJLY0I6+o0OMvi2KwAdhWNg4LywGpQPDIh7hWPTARmQ3&#10;uqjLsilGB70Hx0UIeHs3B+ku80spePwsZRCR6I5ibzGvkNentBa7LWuPwPyg+NIGe0UXhimLRVeq&#10;OxYZeQb1B5VRHFxwMm64M4WTUnGRNaCaqvxNzcPAvMha0JzgV5vC/6Pl96cDENV3tKkpsczgGz1E&#10;YOo4RLJ31qKDDggG0anRhxYBe3uA5RT8AZLsSYIhUiv/DYcgG4HSyJR9Pq8+iykSjpd1UzU1vgbH&#10;0HVT3Vy/S+zFTJPoPIT4UThD0qajWtlkA2vZ6VOIc+olBXGprbmRvItnLVKytl+ERGlYcG4pD5XY&#10;ayAnhuPQf6+WsjkzQaTSegWVueQ/QUtugok8aC8Frtm5orNxBRplHfytapwurco5/6J61ppkP7n+&#10;nJ8l24HTkg1dJjuN46/nDP/5/3Y/AAAA//8DAFBLAwQUAAYACAAAACEADvCasN0AAAAJAQAADwAA&#10;AGRycy9kb3ducmV2LnhtbEyPQU7DMBBF90jcwRokNhV1CCINIU6FKrGBBVA4gBMPSYQ9DrGburdn&#10;WMFy9L7+vF9vk7NiwTmMnhRcrzMQSJ03I/UKPt4fr0oQIWoy2npCBScMsG3Oz2pdGX+kN1z2sRdc&#10;QqHSCoYYp0rK0A3odFj7CYnZp5+djnzOvTSzPnK5szLPskI6PRJ/GPSEuwG7r/3BKXh6eV2d8lSs&#10;vje37S4tpU3PwSp1eZEe7kFETPEvDL/6rA4NO7X+QCYIq6AoS1aPDPIcBAc2NxmPa5nc5SCbWv5f&#10;0PwAAAD//wMAUEsBAi0AFAAGAAgAAAAhALaDOJL+AAAA4QEAABMAAAAAAAAAAAAAAAAAAAAAAFtD&#10;b250ZW50X1R5cGVzXS54bWxQSwECLQAUAAYACAAAACEAOP0h/9YAAACUAQAACwAAAAAAAAAAAAAA&#10;AAAvAQAAX3JlbHMvLnJlbHNQSwECLQAUAAYACAAAACEA/kZJf8QBAADHAwAADgAAAAAAAAAAAAAA&#10;AAAuAgAAZHJzL2Uyb0RvYy54bWxQSwECLQAUAAYACAAAACEADvCasN0AAAAJAQAADwAAAAAAAAAA&#10;AAAAAAAeBAAAZHJzL2Rvd25yZXYueG1sUEsFBgAAAAAEAAQA8wAAACgFAAAAAA==&#10;" strokecolor="black [3040]"/>
        </w:pict>
      </w:r>
      <w:r>
        <w:rPr>
          <w:rFonts w:ascii="Arial" w:hAnsi="Arial" w:cs="Arial"/>
          <w:noProof/>
          <w:sz w:val="20"/>
          <w:szCs w:val="20"/>
        </w:rPr>
        <w:pict w14:anchorId="78906FB0">
          <v:line id="Straight Connector 61" o:spid="_x0000_s1052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6pt,1.35pt" to="365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MeuQEAALwDAAAOAAAAZHJzL2Uyb0RvYy54bWysU8GO0zAQvSPtP1i+b5MUUVDUdA9dsRcE&#10;FQsf4HXsxsL2WGPTpH/P2GmzK0AIIS6O7Zn3Zt7zZHs3OctOCqMB3/FmVXOmvITe+GPHv355f/uO&#10;s5iE74UFrzp+VpHf7W5ebcfQqjUMYHuFjEh8bMfQ8SGl0FZVlINyIq4gKE9BDehEoiMeqx7FSOzO&#10;Vuu63lQjYB8QpIqRbu/nIN8Vfq2VTJ+0jiox23HqLZUVy/qU12q3Fe0RRRiMvLQh/qELJ4ynogvV&#10;vUiCfUfzC5UzEiGCTisJrgKtjVRFA6lp6p/UPA4iqKKFzIlhsSn+P1r58XRAZvqObxrOvHD0Ro8J&#10;hTkOie3Be3IQkFGQnBpDbAmw9we8nGI4YJY9aXT5S4LYVNw9L+6qKTFJl03TvN3QG0gKberX6zeZ&#10;snrGBozpQYFjedNxa3zWLlpx+hDTnHpNIVzuZa5edulsVU62/rPSpCfXK+gySWpvkZ0EzUD/rSih&#10;siUzQ7SxdgHVfwZdcjNMlen6W+CSXSqCTwvQGQ/4u6ppuraq5/yr6llrlv0E/bm8RbGDRqQYehnn&#10;PIMvzwX+/NPtfgAAAP//AwBQSwMEFAAGAAgAAAAhAJOfqQHdAAAACAEAAA8AAABkcnMvZG93bnJl&#10;di54bWxMj8tOwzAQRfdI/IM1SOyoU1ciVYhTVTxWsAiBBUs3niZR43EUu0ng6xlWdDm6V2fOzXeL&#10;68WEY+g8aVivEhBItbcdNRo+P17utiBCNGRN7wk1fGOAXXF9lZvM+pnecapiIxhCITMa2hiHTMpQ&#10;t+hMWPkBibOjH52JfI6NtKOZGe56qZLkXjrTEX9ozYCPLdan6uw0pM+vVTnMT28/pUxlWU4+bk9f&#10;Wt/eLPsHEBGX+F+GP31Wh4KdDv5MNoieGeuN4qoGlYLgPN0kPOXARaVAFrm8HFD8AgAA//8DAFBL&#10;AQItABQABgAIAAAAIQC2gziS/gAAAOEBAAATAAAAAAAAAAAAAAAAAAAAAABbQ29udGVudF9UeXBl&#10;c10ueG1sUEsBAi0AFAAGAAgAAAAhADj9If/WAAAAlAEAAAsAAAAAAAAAAAAAAAAALwEAAF9yZWxz&#10;Ly5yZWxzUEsBAi0AFAAGAAgAAAAhABUKkx65AQAAvAMAAA4AAAAAAAAAAAAAAAAALgIAAGRycy9l&#10;Mm9Eb2MueG1sUEsBAi0AFAAGAAgAAAAhAJOfqQHdAAAACAEAAA8AAAAAAAAAAAAAAAAAEwQAAGRy&#10;cy9kb3ducmV2LnhtbFBLBQYAAAAABAAEAPMAAAAdBQAAAAA=&#10;" strokecolor="black [3040]"/>
        </w:pict>
      </w:r>
    </w:p>
    <w:p w14:paraId="78070428" w14:textId="77777777" w:rsidR="006F0BE8" w:rsidRDefault="006F0BE8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037652C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819A940">
          <v:shape id="_x0000_s1062" type="#_x0000_t32" style="position:absolute;margin-left:273.75pt;margin-top:1.75pt;width:53.95pt;height:23.8pt;flip:y;z-index:251691008" o:connectortype="straight" strokecolor="yellow" strokeweight="6pt"/>
        </w:pict>
      </w:r>
      <w:r>
        <w:rPr>
          <w:rFonts w:ascii="Arial" w:hAnsi="Arial" w:cs="Arial"/>
          <w:noProof/>
          <w:sz w:val="20"/>
          <w:szCs w:val="20"/>
        </w:rPr>
        <w:pict w14:anchorId="6B7ECEE5">
          <v:shape id="Straight Arrow Connector 289" o:spid="_x0000_s1051" type="#_x0000_t32" style="position:absolute;margin-left:350.9pt;margin-top:6.25pt;width:23.9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VI0QEAAPQDAAAOAAAAZHJzL2Uyb0RvYy54bWysU8GO0zAQvSPxD5bvNGmB1RI1XaEucEFQ&#10;sewHeB27sbA91tg06d8zdtIsgkVCiMsktufNvPc83t6MzrKTwmjAt3y9qjlTXkJn/LHl91/fv7jm&#10;LCbhO2HBq5afVeQ3u+fPtkNo1AZ6sJ1CRkV8bIbQ8j6l0FRVlL1yIq4gKE+HGtCJREs8Vh2Kgao7&#10;W23q+qoaALuAIFWMtHs7HfJdqa+1kumz1lElZltO3FKJWOJDjtVuK5ojitAbOdMQ/8DCCeOp6VLq&#10;ViTBvqP5rZQzEiGCTisJrgKtjVRFA6lZ17+ouetFUEULmRPDYlP8f2Xlp9MBmelavrl+w5kXji7p&#10;LqEwxz6xt4gwsD14T0YCspxDjg0hNgTc+wPOqxgOmOWPGl3+kjA2FpfPi8tqTEzS5sv61eb1FWfy&#10;clQ94gLG9EGBY/mn5XEmsjBYF5PF6WNM1JmAF0Buan2OSRj7zncsnQNJEVlB5ky5+bzK3Ce25S+d&#10;rZqwX5QmH4jf1KNMoNpbZCdBs9N9Wy9VKDNDtLF2AdWF2B9Bc26GqTKVfwtcsktH8GkBOuMBn+qa&#10;xgtVPeVfVE9as+wH6M7l7oodNFrFn/kZ5Nn9eV3gj4919wMAAP//AwBQSwMEFAAGAAgAAAAhACVg&#10;LCDeAAAACQEAAA8AAABkcnMvZG93bnJldi54bWxMj8FOwzAQRO9I/IO1SNyo04o2EOJUgBQhIS4t&#10;cOjNjZc4qr2OYjcNf88iDuU4O6OZt+V68k6MOMQukIL5LAOB1ATTUavg472+uQMRkyajXSBU8I0R&#10;1tXlRakLE060wXGbWsElFAutwKbUF1LGxqLXcRZ6JPa+wuB1Yjm00gz6xOXeyUWWraTXHfGC1T0+&#10;W2wO26NXUOPLoVs53G2mXWv9uKzfXp8+lbq+mh4fQCSc0jkMv/iMDhUz7cORTBROQZ7NGT2xsViC&#10;4EB+e5+D2P8dZFXK/x9UPwAAAP//AwBQSwECLQAUAAYACAAAACEAtoM4kv4AAADhAQAAEwAAAAAA&#10;AAAAAAAAAAAAAAAAW0NvbnRlbnRfVHlwZXNdLnhtbFBLAQItABQABgAIAAAAIQA4/SH/1gAAAJQB&#10;AAALAAAAAAAAAAAAAAAAAC8BAABfcmVscy8ucmVsc1BLAQItABQABgAIAAAAIQByHNVI0QEAAPQD&#10;AAAOAAAAAAAAAAAAAAAAAC4CAABkcnMvZTJvRG9jLnhtbFBLAQItABQABgAIAAAAIQAlYCwg3gAA&#10;AAkBAAAPAAAAAAAAAAAAAAAAACsEAABkcnMvZG93bnJldi54bWxQSwUGAAAAAAQABADzAAAANgUA&#10;AAAA&#10;" strokecolor="black [3040]">
            <v:stroke endarrow="open"/>
          </v:shape>
        </w:pict>
      </w:r>
    </w:p>
    <w:p w14:paraId="28311F87" w14:textId="77777777" w:rsidR="006F0BE8" w:rsidRDefault="009B0BED" w:rsidP="006F0BE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pacing w:val="-4"/>
        </w:rPr>
        <w:pict w14:anchorId="7AD40E70">
          <v:line id="Straight Connector 60" o:spid="_x0000_s1050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75pt,3.95pt" to="344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iVuQEAALsDAAAOAAAAZHJzL2Uyb0RvYy54bWysU02P0zAQvSPxHyzfadKyu+xGTffQFVwQ&#10;VCz8AK8zbiz8pbFp0n/P2EmzCBBCiItje+a9mfc82d6P1rATYNTetXy9qjkDJ32n3bHlXz6/fXXL&#10;WUzCdcJ4By0/Q+T3u5cvtkNoYON7bzpARiQuNkNoeZ9SaKoqyh6siCsfwFFQebQi0RGPVYdiIHZr&#10;qk1d31SDxy6glxAj3T5MQb4r/EqBTB+VipCYaTn1lsqKZX3Ka7XbiuaIIvRazm2If+jCCu2o6EL1&#10;IJJg31D/QmW1RB+9SivpbeWV0hKKBlKzrn9S89iLAEULmRPDYlP8f7Tyw+mATHctvyF7nLD0Ro8J&#10;hT72ie29c+SgR0ZBcmoIsSHA3h1wPsVwwCx7VGjzlwSxsbh7XtyFMTFJl1ev7+6u3nAmKXS7ub7O&#10;jNUzNGBM78BbljctN9pl6aIRp/cxTamXFMLlVqbiZZfOBnKycZ9AkRwqty7oMkiwN8hOgkag+7qe&#10;y5bMDFHamAVU/xk052YYlOH6W+CSXSp6lxag1c7j76qm8dKqmvIvqietWfaT787lKYodNCHF0Hma&#10;8wj+eC7w539u9x0AAP//AwBQSwMEFAAGAAgAAAAhABuA4a7dAAAABwEAAA8AAABkcnMvZG93bnJl&#10;di54bWxMj01Pg0AQhu8m/ofNmHizS5tIgbI0xo+THhA9eNyyUyBlZwm7BfTXO57scfK+ed5n8v1i&#10;ezHh6DtHCtarCARS7UxHjYLPj5e7BIQPmozuHaGCb/SwL66vcp0ZN9M7TlVoBEPIZ1pBG8KQSenr&#10;Fq32KzcgcXZ0o9WBz7GRZtQzw20vN1EUS6s74oVWD/jYYn2qzlbB9vm1Kof56e2nlFtZlpMLyelL&#10;qdub5WEHIuAS/svwp8/qULDTwZ3JeNEriNfpPVcZloLgPE4SfuWgIN2ALHJ56V/8AgAA//8DAFBL&#10;AQItABQABgAIAAAAIQC2gziS/gAAAOEBAAATAAAAAAAAAAAAAAAAAAAAAABbQ29udGVudF9UeXBl&#10;c10ueG1sUEsBAi0AFAAGAAgAAAAhADj9If/WAAAAlAEAAAsAAAAAAAAAAAAAAAAALwEAAF9yZWxz&#10;Ly5yZWxzUEsBAi0AFAAGAAgAAAAhALhyCJW5AQAAuwMAAA4AAAAAAAAAAAAAAAAALgIAAGRycy9l&#10;Mm9Eb2MueG1sUEsBAi0AFAAGAAgAAAAhABuA4a7dAAAABwEAAA8AAAAAAAAAAAAAAAAAEwQAAGRy&#10;cy9kb3ducmV2LnhtbFBLBQYAAAAABAAEAPMAAAAdBQAAAAA=&#10;" strokecolor="black [3040]"/>
        </w:pict>
      </w:r>
    </w:p>
    <w:p w14:paraId="7F935003" w14:textId="77777777" w:rsidR="006F0BE8" w:rsidRDefault="006F0BE8" w:rsidP="006F0BE8">
      <w:pPr>
        <w:widowControl w:val="0"/>
        <w:autoSpaceDE w:val="0"/>
        <w:autoSpaceDN w:val="0"/>
        <w:adjustRightInd w:val="0"/>
        <w:spacing w:before="32" w:after="0" w:line="240" w:lineRule="auto"/>
        <w:ind w:left="120" w:right="63"/>
        <w:jc w:val="both"/>
        <w:rPr>
          <w:rFonts w:ascii="Arial" w:hAnsi="Arial" w:cs="Arial"/>
          <w:spacing w:val="-4"/>
        </w:rPr>
      </w:pPr>
    </w:p>
    <w:p w14:paraId="5171785A" w14:textId="77777777" w:rsidR="006F0BE8" w:rsidRDefault="006F0BE8" w:rsidP="002174B8">
      <w:pPr>
        <w:widowControl w:val="0"/>
        <w:autoSpaceDE w:val="0"/>
        <w:autoSpaceDN w:val="0"/>
        <w:adjustRightInd w:val="0"/>
        <w:spacing w:before="32" w:after="0" w:line="240" w:lineRule="auto"/>
        <w:ind w:right="63"/>
        <w:jc w:val="both"/>
        <w:rPr>
          <w:rFonts w:ascii="Arial" w:hAnsi="Arial" w:cs="Arial"/>
          <w:spacing w:val="-4"/>
        </w:rPr>
      </w:pPr>
    </w:p>
    <w:p w14:paraId="0922F8E1" w14:textId="77777777" w:rsidR="00E376CA" w:rsidRPr="001D4297" w:rsidRDefault="00A4779E" w:rsidP="00E376CA">
      <w:pPr>
        <w:widowControl w:val="0"/>
        <w:autoSpaceDE w:val="0"/>
        <w:autoSpaceDN w:val="0"/>
        <w:adjustRightInd w:val="0"/>
        <w:spacing w:before="32" w:after="0" w:line="240" w:lineRule="auto"/>
        <w:ind w:right="63"/>
        <w:jc w:val="both"/>
        <w:rPr>
          <w:rFonts w:cstheme="minorHAnsi"/>
          <w:spacing w:val="2"/>
          <w:sz w:val="24"/>
        </w:rPr>
      </w:pPr>
      <w:r w:rsidRPr="001D4297">
        <w:rPr>
          <w:rFonts w:cstheme="minorHAnsi"/>
          <w:spacing w:val="-4"/>
          <w:sz w:val="24"/>
        </w:rPr>
        <w:t xml:space="preserve">At East Cascade Women’s Group we believe that you should be aware of what Medicare will, and will not cover for an annual Well Woman Exam. </w:t>
      </w:r>
      <w:r w:rsidR="002174B8" w:rsidRPr="001D4297">
        <w:rPr>
          <w:rFonts w:cstheme="minorHAnsi"/>
          <w:spacing w:val="-4"/>
          <w:sz w:val="24"/>
        </w:rPr>
        <w:t xml:space="preserve">Please refer to the above chart. </w:t>
      </w:r>
      <w:r w:rsidR="006F0BE8" w:rsidRPr="001D4297">
        <w:rPr>
          <w:rFonts w:cstheme="minorHAnsi"/>
          <w:spacing w:val="-4"/>
          <w:sz w:val="24"/>
        </w:rPr>
        <w:t>M</w:t>
      </w:r>
      <w:r w:rsidR="006F0BE8" w:rsidRPr="001D4297">
        <w:rPr>
          <w:rFonts w:cstheme="minorHAnsi"/>
          <w:sz w:val="24"/>
        </w:rPr>
        <w:t>e</w:t>
      </w:r>
      <w:r w:rsidR="006F0BE8" w:rsidRPr="001D4297">
        <w:rPr>
          <w:rFonts w:cstheme="minorHAnsi"/>
          <w:spacing w:val="2"/>
          <w:sz w:val="24"/>
        </w:rPr>
        <w:t>d</w:t>
      </w:r>
      <w:r w:rsidR="006F0BE8" w:rsidRPr="001D4297">
        <w:rPr>
          <w:rFonts w:cstheme="minorHAnsi"/>
          <w:spacing w:val="-1"/>
          <w:sz w:val="24"/>
        </w:rPr>
        <w:t>i</w:t>
      </w:r>
      <w:r w:rsidR="006F0BE8" w:rsidRPr="001D4297">
        <w:rPr>
          <w:rFonts w:cstheme="minorHAnsi"/>
          <w:sz w:val="24"/>
        </w:rPr>
        <w:t>ca</w:t>
      </w:r>
      <w:r w:rsidR="006F0BE8" w:rsidRPr="001D4297">
        <w:rPr>
          <w:rFonts w:cstheme="minorHAnsi"/>
          <w:spacing w:val="1"/>
          <w:sz w:val="24"/>
        </w:rPr>
        <w:t>r</w:t>
      </w:r>
      <w:r w:rsidR="006F0BE8" w:rsidRPr="001D4297">
        <w:rPr>
          <w:rFonts w:cstheme="minorHAnsi"/>
          <w:sz w:val="24"/>
        </w:rPr>
        <w:t>e</w:t>
      </w:r>
      <w:r w:rsidR="006F0BE8" w:rsidRPr="001D4297">
        <w:rPr>
          <w:rFonts w:cstheme="minorHAnsi"/>
          <w:spacing w:val="2"/>
          <w:sz w:val="24"/>
        </w:rPr>
        <w:t xml:space="preserve"> </w:t>
      </w:r>
      <w:r w:rsidR="006F0BE8" w:rsidRPr="001D4297">
        <w:rPr>
          <w:rFonts w:cstheme="minorHAnsi"/>
          <w:spacing w:val="-4"/>
          <w:sz w:val="24"/>
        </w:rPr>
        <w:t>w</w:t>
      </w:r>
      <w:r w:rsidR="006F0BE8" w:rsidRPr="001D4297">
        <w:rPr>
          <w:rFonts w:cstheme="minorHAnsi"/>
          <w:spacing w:val="1"/>
          <w:sz w:val="24"/>
        </w:rPr>
        <w:t>i</w:t>
      </w:r>
      <w:r w:rsidR="006F0BE8" w:rsidRPr="001D4297">
        <w:rPr>
          <w:rFonts w:cstheme="minorHAnsi"/>
          <w:spacing w:val="-1"/>
          <w:sz w:val="24"/>
        </w:rPr>
        <w:t>l</w:t>
      </w:r>
      <w:r w:rsidR="006F0BE8" w:rsidRPr="001D4297">
        <w:rPr>
          <w:rFonts w:cstheme="minorHAnsi"/>
          <w:sz w:val="24"/>
        </w:rPr>
        <w:t>l</w:t>
      </w:r>
      <w:r w:rsidR="006F0BE8" w:rsidRPr="001D4297">
        <w:rPr>
          <w:rFonts w:cstheme="minorHAnsi"/>
          <w:spacing w:val="2"/>
          <w:sz w:val="24"/>
        </w:rPr>
        <w:t xml:space="preserve"> </w:t>
      </w:r>
      <w:r w:rsidR="006F0BE8" w:rsidRPr="001D4297">
        <w:rPr>
          <w:rFonts w:cstheme="minorHAnsi"/>
          <w:spacing w:val="1"/>
          <w:sz w:val="24"/>
        </w:rPr>
        <w:t>r</w:t>
      </w:r>
      <w:r w:rsidR="006F0BE8" w:rsidRPr="001D4297">
        <w:rPr>
          <w:rFonts w:cstheme="minorHAnsi"/>
          <w:sz w:val="24"/>
        </w:rPr>
        <w:t>e</w:t>
      </w:r>
      <w:r w:rsidR="006F0BE8" w:rsidRPr="001D4297">
        <w:rPr>
          <w:rFonts w:cstheme="minorHAnsi"/>
          <w:spacing w:val="-1"/>
          <w:sz w:val="24"/>
        </w:rPr>
        <w:t>i</w:t>
      </w:r>
      <w:r w:rsidR="006F0BE8" w:rsidRPr="001D4297">
        <w:rPr>
          <w:rFonts w:cstheme="minorHAnsi"/>
          <w:spacing w:val="1"/>
          <w:sz w:val="24"/>
        </w:rPr>
        <w:t>m</w:t>
      </w:r>
      <w:r w:rsidR="006F0BE8" w:rsidRPr="001D4297">
        <w:rPr>
          <w:rFonts w:cstheme="minorHAnsi"/>
          <w:sz w:val="24"/>
        </w:rPr>
        <w:t>bu</w:t>
      </w:r>
      <w:r w:rsidR="006F0BE8" w:rsidRPr="001D4297">
        <w:rPr>
          <w:rFonts w:cstheme="minorHAnsi"/>
          <w:spacing w:val="1"/>
          <w:sz w:val="24"/>
        </w:rPr>
        <w:t>r</w:t>
      </w:r>
      <w:r w:rsidR="006F0BE8" w:rsidRPr="001D4297">
        <w:rPr>
          <w:rFonts w:cstheme="minorHAnsi"/>
          <w:sz w:val="24"/>
        </w:rPr>
        <w:t xml:space="preserve">se </w:t>
      </w:r>
      <w:r w:rsidR="006F0BE8" w:rsidRPr="001D4297">
        <w:rPr>
          <w:rFonts w:cstheme="minorHAnsi"/>
          <w:spacing w:val="1"/>
          <w:sz w:val="24"/>
        </w:rPr>
        <w:t>f</w:t>
      </w:r>
      <w:r w:rsidR="006F0BE8" w:rsidRPr="001D4297">
        <w:rPr>
          <w:rFonts w:cstheme="minorHAnsi"/>
          <w:sz w:val="24"/>
        </w:rPr>
        <w:t>or</w:t>
      </w:r>
      <w:r w:rsidR="006F0BE8" w:rsidRPr="001D4297">
        <w:rPr>
          <w:rFonts w:cstheme="minorHAnsi"/>
          <w:spacing w:val="1"/>
          <w:sz w:val="24"/>
        </w:rPr>
        <w:t xml:space="preserve"> t</w:t>
      </w:r>
      <w:r w:rsidR="006F0BE8" w:rsidRPr="001D4297">
        <w:rPr>
          <w:rFonts w:cstheme="minorHAnsi"/>
          <w:sz w:val="24"/>
        </w:rPr>
        <w:t>he</w:t>
      </w:r>
      <w:r w:rsidR="006F0BE8" w:rsidRPr="001D4297">
        <w:rPr>
          <w:rFonts w:cstheme="minorHAnsi"/>
          <w:spacing w:val="2"/>
          <w:sz w:val="24"/>
        </w:rPr>
        <w:t xml:space="preserve"> </w:t>
      </w:r>
      <w:r w:rsidR="006F0BE8" w:rsidRPr="001D4297">
        <w:rPr>
          <w:rFonts w:cstheme="minorHAnsi"/>
          <w:sz w:val="24"/>
        </w:rPr>
        <w:t>shaded</w:t>
      </w:r>
      <w:r w:rsidR="006F0BE8" w:rsidRPr="001D4297">
        <w:rPr>
          <w:rFonts w:cstheme="minorHAnsi"/>
          <w:spacing w:val="2"/>
          <w:sz w:val="24"/>
        </w:rPr>
        <w:t xml:space="preserve"> </w:t>
      </w:r>
      <w:r w:rsidR="006F0BE8" w:rsidRPr="001D4297">
        <w:rPr>
          <w:rFonts w:cstheme="minorHAnsi"/>
          <w:sz w:val="24"/>
        </w:rPr>
        <w:t>p</w:t>
      </w:r>
      <w:r w:rsidR="006F0BE8" w:rsidRPr="001D4297">
        <w:rPr>
          <w:rFonts w:cstheme="minorHAnsi"/>
          <w:spacing w:val="-3"/>
          <w:sz w:val="24"/>
        </w:rPr>
        <w:t>a</w:t>
      </w:r>
      <w:r w:rsidR="006F0BE8" w:rsidRPr="001D4297">
        <w:rPr>
          <w:rFonts w:cstheme="minorHAnsi"/>
          <w:spacing w:val="1"/>
          <w:sz w:val="24"/>
        </w:rPr>
        <w:t>r</w:t>
      </w:r>
      <w:r w:rsidR="006F0BE8" w:rsidRPr="001D4297">
        <w:rPr>
          <w:rFonts w:cstheme="minorHAnsi"/>
          <w:spacing w:val="-1"/>
          <w:sz w:val="24"/>
        </w:rPr>
        <w:t>t</w:t>
      </w:r>
      <w:r w:rsidR="006F0BE8" w:rsidRPr="001D4297">
        <w:rPr>
          <w:rFonts w:cstheme="minorHAnsi"/>
          <w:sz w:val="24"/>
        </w:rPr>
        <w:t>s</w:t>
      </w:r>
      <w:r w:rsidR="006F0BE8" w:rsidRPr="001D4297">
        <w:rPr>
          <w:rFonts w:cstheme="minorHAnsi"/>
          <w:spacing w:val="3"/>
          <w:sz w:val="24"/>
        </w:rPr>
        <w:t xml:space="preserve"> </w:t>
      </w:r>
      <w:r w:rsidR="006F0BE8" w:rsidRPr="001D4297">
        <w:rPr>
          <w:rFonts w:cstheme="minorHAnsi"/>
          <w:spacing w:val="-3"/>
          <w:sz w:val="24"/>
        </w:rPr>
        <w:t>o</w:t>
      </w:r>
      <w:r w:rsidR="006F0BE8" w:rsidRPr="001D4297">
        <w:rPr>
          <w:rFonts w:cstheme="minorHAnsi"/>
          <w:sz w:val="24"/>
        </w:rPr>
        <w:t>f</w:t>
      </w:r>
      <w:r w:rsidR="006F0BE8" w:rsidRPr="001D4297">
        <w:rPr>
          <w:rFonts w:cstheme="minorHAnsi"/>
          <w:spacing w:val="4"/>
          <w:sz w:val="24"/>
        </w:rPr>
        <w:t xml:space="preserve"> </w:t>
      </w:r>
      <w:r w:rsidR="006F0BE8" w:rsidRPr="001D4297">
        <w:rPr>
          <w:rFonts w:cstheme="minorHAnsi"/>
          <w:spacing w:val="-1"/>
          <w:sz w:val="24"/>
        </w:rPr>
        <w:t>t</w:t>
      </w:r>
      <w:r w:rsidR="006F0BE8" w:rsidRPr="001D4297">
        <w:rPr>
          <w:rFonts w:cstheme="minorHAnsi"/>
          <w:sz w:val="24"/>
        </w:rPr>
        <w:t>he</w:t>
      </w:r>
      <w:r w:rsidR="006F0BE8" w:rsidRPr="001D4297">
        <w:rPr>
          <w:rFonts w:cstheme="minorHAnsi"/>
          <w:spacing w:val="2"/>
          <w:sz w:val="24"/>
        </w:rPr>
        <w:t xml:space="preserve"> </w:t>
      </w:r>
      <w:r w:rsidR="006F0BE8" w:rsidRPr="001D4297">
        <w:rPr>
          <w:rFonts w:cstheme="minorHAnsi"/>
          <w:sz w:val="24"/>
        </w:rPr>
        <w:t>p</w:t>
      </w:r>
      <w:r w:rsidR="006F0BE8" w:rsidRPr="001D4297">
        <w:rPr>
          <w:rFonts w:cstheme="minorHAnsi"/>
          <w:spacing w:val="-1"/>
          <w:sz w:val="24"/>
        </w:rPr>
        <w:t>i</w:t>
      </w:r>
      <w:r w:rsidR="006F0BE8" w:rsidRPr="001D4297">
        <w:rPr>
          <w:rFonts w:cstheme="minorHAnsi"/>
          <w:sz w:val="24"/>
        </w:rPr>
        <w:t>e</w:t>
      </w:r>
      <w:r w:rsidR="006F0BE8" w:rsidRPr="001D4297">
        <w:rPr>
          <w:rFonts w:cstheme="minorHAnsi"/>
          <w:spacing w:val="2"/>
          <w:sz w:val="24"/>
        </w:rPr>
        <w:t xml:space="preserve"> </w:t>
      </w:r>
      <w:r w:rsidR="002174B8" w:rsidRPr="001D4297">
        <w:rPr>
          <w:rFonts w:cstheme="minorHAnsi"/>
          <w:spacing w:val="1"/>
          <w:sz w:val="24"/>
        </w:rPr>
        <w:t xml:space="preserve">which are </w:t>
      </w:r>
      <w:r w:rsidR="006F0BE8" w:rsidRPr="001D4297">
        <w:rPr>
          <w:rFonts w:cstheme="minorHAnsi"/>
          <w:spacing w:val="1"/>
          <w:sz w:val="24"/>
        </w:rPr>
        <w:t>t</w:t>
      </w:r>
      <w:r w:rsidR="006F0BE8" w:rsidRPr="001D4297">
        <w:rPr>
          <w:rFonts w:cstheme="minorHAnsi"/>
          <w:sz w:val="24"/>
        </w:rPr>
        <w:t>he</w:t>
      </w:r>
      <w:r w:rsidR="006F0BE8" w:rsidRPr="001D4297">
        <w:rPr>
          <w:rFonts w:cstheme="minorHAnsi"/>
          <w:spacing w:val="2"/>
          <w:sz w:val="24"/>
        </w:rPr>
        <w:t xml:space="preserve"> </w:t>
      </w:r>
      <w:r w:rsidR="006F0BE8" w:rsidRPr="001D4297">
        <w:rPr>
          <w:rFonts w:cstheme="minorHAnsi"/>
          <w:spacing w:val="3"/>
          <w:sz w:val="24"/>
        </w:rPr>
        <w:t>c</w:t>
      </w:r>
      <w:r w:rsidR="006F0BE8" w:rsidRPr="001D4297">
        <w:rPr>
          <w:rFonts w:cstheme="minorHAnsi"/>
          <w:sz w:val="24"/>
        </w:rPr>
        <w:t>o</w:t>
      </w:r>
      <w:r w:rsidR="006F0BE8" w:rsidRPr="001D4297">
        <w:rPr>
          <w:rFonts w:cstheme="minorHAnsi"/>
          <w:spacing w:val="-1"/>
          <w:sz w:val="24"/>
        </w:rPr>
        <w:t>ll</w:t>
      </w:r>
      <w:r w:rsidR="006F0BE8" w:rsidRPr="001D4297">
        <w:rPr>
          <w:rFonts w:cstheme="minorHAnsi"/>
          <w:sz w:val="24"/>
        </w:rPr>
        <w:t>ec</w:t>
      </w:r>
      <w:r w:rsidR="006F0BE8" w:rsidRPr="001D4297">
        <w:rPr>
          <w:rFonts w:cstheme="minorHAnsi"/>
          <w:spacing w:val="1"/>
          <w:sz w:val="24"/>
        </w:rPr>
        <w:t>t</w:t>
      </w:r>
      <w:r w:rsidR="006F0BE8" w:rsidRPr="001D4297">
        <w:rPr>
          <w:rFonts w:cstheme="minorHAnsi"/>
          <w:spacing w:val="-1"/>
          <w:sz w:val="24"/>
        </w:rPr>
        <w:t>i</w:t>
      </w:r>
      <w:r w:rsidR="006F0BE8" w:rsidRPr="001D4297">
        <w:rPr>
          <w:rFonts w:cstheme="minorHAnsi"/>
          <w:sz w:val="24"/>
        </w:rPr>
        <w:t>on</w:t>
      </w:r>
      <w:r w:rsidR="006F0BE8" w:rsidRPr="001D4297">
        <w:rPr>
          <w:rFonts w:cstheme="minorHAnsi"/>
          <w:spacing w:val="2"/>
          <w:sz w:val="24"/>
        </w:rPr>
        <w:t xml:space="preserve"> </w:t>
      </w:r>
      <w:r w:rsidR="006F0BE8" w:rsidRPr="001D4297">
        <w:rPr>
          <w:rFonts w:cstheme="minorHAnsi"/>
          <w:spacing w:val="-3"/>
          <w:sz w:val="24"/>
        </w:rPr>
        <w:t>o</w:t>
      </w:r>
      <w:r w:rsidR="006F0BE8" w:rsidRPr="001D4297">
        <w:rPr>
          <w:rFonts w:cstheme="minorHAnsi"/>
          <w:sz w:val="24"/>
        </w:rPr>
        <w:t>f</w:t>
      </w:r>
      <w:r w:rsidR="006F0BE8" w:rsidRPr="001D4297">
        <w:rPr>
          <w:rFonts w:cstheme="minorHAnsi"/>
          <w:spacing w:val="1"/>
          <w:sz w:val="24"/>
        </w:rPr>
        <w:t xml:space="preserve"> </w:t>
      </w:r>
      <w:r w:rsidR="006F0BE8" w:rsidRPr="001D4297">
        <w:rPr>
          <w:rFonts w:cstheme="minorHAnsi"/>
          <w:spacing w:val="-1"/>
          <w:sz w:val="24"/>
        </w:rPr>
        <w:t>t</w:t>
      </w:r>
      <w:r w:rsidR="006F0BE8" w:rsidRPr="001D4297">
        <w:rPr>
          <w:rFonts w:cstheme="minorHAnsi"/>
          <w:sz w:val="24"/>
        </w:rPr>
        <w:t>he</w:t>
      </w:r>
      <w:r w:rsidR="006F0BE8" w:rsidRPr="001D4297">
        <w:rPr>
          <w:rFonts w:cstheme="minorHAnsi"/>
          <w:spacing w:val="2"/>
          <w:sz w:val="24"/>
        </w:rPr>
        <w:t xml:space="preserve"> </w:t>
      </w:r>
      <w:r w:rsidR="006F0BE8" w:rsidRPr="001D4297">
        <w:rPr>
          <w:rFonts w:cstheme="minorHAnsi"/>
          <w:spacing w:val="-1"/>
          <w:sz w:val="24"/>
        </w:rPr>
        <w:t>P</w:t>
      </w:r>
      <w:r w:rsidR="006F0BE8" w:rsidRPr="001D4297">
        <w:rPr>
          <w:rFonts w:cstheme="minorHAnsi"/>
          <w:sz w:val="24"/>
        </w:rPr>
        <w:t>ap</w:t>
      </w:r>
      <w:r w:rsidR="006F0BE8" w:rsidRPr="001D4297">
        <w:rPr>
          <w:rFonts w:cstheme="minorHAnsi"/>
          <w:spacing w:val="2"/>
          <w:sz w:val="24"/>
        </w:rPr>
        <w:t xml:space="preserve"> </w:t>
      </w:r>
      <w:r w:rsidR="006F0BE8" w:rsidRPr="001D4297">
        <w:rPr>
          <w:rFonts w:cstheme="minorHAnsi"/>
          <w:sz w:val="24"/>
        </w:rPr>
        <w:t>s</w:t>
      </w:r>
      <w:r w:rsidR="006F0BE8" w:rsidRPr="001D4297">
        <w:rPr>
          <w:rFonts w:cstheme="minorHAnsi"/>
          <w:spacing w:val="1"/>
          <w:sz w:val="24"/>
        </w:rPr>
        <w:t>m</w:t>
      </w:r>
      <w:r w:rsidR="006F0BE8" w:rsidRPr="001D4297">
        <w:rPr>
          <w:rFonts w:cstheme="minorHAnsi"/>
          <w:sz w:val="24"/>
        </w:rPr>
        <w:t>e</w:t>
      </w:r>
      <w:r w:rsidR="006F0BE8" w:rsidRPr="001D4297">
        <w:rPr>
          <w:rFonts w:cstheme="minorHAnsi"/>
          <w:spacing w:val="-3"/>
          <w:sz w:val="24"/>
        </w:rPr>
        <w:t>a</w:t>
      </w:r>
      <w:r w:rsidR="006F0BE8" w:rsidRPr="001D4297">
        <w:rPr>
          <w:rFonts w:cstheme="minorHAnsi"/>
          <w:sz w:val="24"/>
        </w:rPr>
        <w:t>r</w:t>
      </w:r>
      <w:r w:rsidR="006F0BE8" w:rsidRPr="001D4297">
        <w:rPr>
          <w:rFonts w:cstheme="minorHAnsi"/>
          <w:spacing w:val="4"/>
          <w:sz w:val="24"/>
        </w:rPr>
        <w:t xml:space="preserve"> </w:t>
      </w:r>
      <w:r w:rsidR="006F0BE8" w:rsidRPr="001D4297">
        <w:rPr>
          <w:rFonts w:cstheme="minorHAnsi"/>
          <w:sz w:val="24"/>
        </w:rPr>
        <w:t xml:space="preserve">and </w:t>
      </w:r>
      <w:r w:rsidR="006F0BE8" w:rsidRPr="001D4297">
        <w:rPr>
          <w:rFonts w:cstheme="minorHAnsi"/>
          <w:spacing w:val="1"/>
          <w:sz w:val="24"/>
        </w:rPr>
        <w:t>t</w:t>
      </w:r>
      <w:r w:rsidR="006F0BE8" w:rsidRPr="001D4297">
        <w:rPr>
          <w:rFonts w:cstheme="minorHAnsi"/>
          <w:sz w:val="24"/>
        </w:rPr>
        <w:t>he</w:t>
      </w:r>
      <w:r w:rsidR="006F0BE8" w:rsidRPr="001D4297">
        <w:rPr>
          <w:rFonts w:cstheme="minorHAnsi"/>
          <w:spacing w:val="2"/>
          <w:sz w:val="24"/>
        </w:rPr>
        <w:t xml:space="preserve"> </w:t>
      </w:r>
      <w:r w:rsidR="006F0BE8" w:rsidRPr="001D4297">
        <w:rPr>
          <w:rFonts w:cstheme="minorHAnsi"/>
          <w:spacing w:val="-3"/>
          <w:sz w:val="24"/>
        </w:rPr>
        <w:t>p</w:t>
      </w:r>
      <w:r w:rsidR="006F0BE8" w:rsidRPr="001D4297">
        <w:rPr>
          <w:rFonts w:cstheme="minorHAnsi"/>
          <w:sz w:val="24"/>
        </w:rPr>
        <w:t>e</w:t>
      </w:r>
      <w:r w:rsidR="006F0BE8" w:rsidRPr="001D4297">
        <w:rPr>
          <w:rFonts w:cstheme="minorHAnsi"/>
          <w:spacing w:val="-1"/>
          <w:sz w:val="24"/>
        </w:rPr>
        <w:t>l</w:t>
      </w:r>
      <w:r w:rsidR="006F0BE8" w:rsidRPr="001D4297">
        <w:rPr>
          <w:rFonts w:cstheme="minorHAnsi"/>
          <w:sz w:val="24"/>
        </w:rPr>
        <w:t>v</w:t>
      </w:r>
      <w:r w:rsidR="006F0BE8" w:rsidRPr="001D4297">
        <w:rPr>
          <w:rFonts w:cstheme="minorHAnsi"/>
          <w:spacing w:val="-1"/>
          <w:sz w:val="24"/>
        </w:rPr>
        <w:t>i</w:t>
      </w:r>
      <w:r w:rsidR="006F0BE8" w:rsidRPr="001D4297">
        <w:rPr>
          <w:rFonts w:cstheme="minorHAnsi"/>
          <w:sz w:val="24"/>
        </w:rPr>
        <w:t>c</w:t>
      </w:r>
      <w:r w:rsidR="006F0BE8" w:rsidRPr="001D4297">
        <w:rPr>
          <w:rFonts w:cstheme="minorHAnsi"/>
          <w:spacing w:val="3"/>
          <w:sz w:val="24"/>
        </w:rPr>
        <w:t xml:space="preserve"> </w:t>
      </w:r>
      <w:r w:rsidR="006F0BE8" w:rsidRPr="001D4297">
        <w:rPr>
          <w:rFonts w:cstheme="minorHAnsi"/>
          <w:sz w:val="24"/>
        </w:rPr>
        <w:t>e</w:t>
      </w:r>
      <w:r w:rsidR="006F0BE8" w:rsidRPr="001D4297">
        <w:rPr>
          <w:rFonts w:cstheme="minorHAnsi"/>
          <w:spacing w:val="-2"/>
          <w:sz w:val="24"/>
        </w:rPr>
        <w:t>x</w:t>
      </w:r>
      <w:r w:rsidR="006F0BE8" w:rsidRPr="001D4297">
        <w:rPr>
          <w:rFonts w:cstheme="minorHAnsi"/>
          <w:sz w:val="24"/>
        </w:rPr>
        <w:t>a</w:t>
      </w:r>
      <w:r w:rsidR="002174B8" w:rsidRPr="001D4297">
        <w:rPr>
          <w:rFonts w:cstheme="minorHAnsi"/>
          <w:spacing w:val="1"/>
          <w:sz w:val="24"/>
        </w:rPr>
        <w:t>m by the physician</w:t>
      </w:r>
      <w:r w:rsidR="006F0BE8" w:rsidRPr="001D4297">
        <w:rPr>
          <w:rFonts w:cstheme="minorHAnsi"/>
          <w:sz w:val="24"/>
        </w:rPr>
        <w:t xml:space="preserve">. </w:t>
      </w:r>
      <w:r w:rsidR="006F0BE8" w:rsidRPr="001D4297">
        <w:rPr>
          <w:rFonts w:cstheme="minorHAnsi"/>
          <w:spacing w:val="2"/>
          <w:sz w:val="24"/>
        </w:rPr>
        <w:t>T</w:t>
      </w:r>
      <w:r w:rsidR="006F0BE8" w:rsidRPr="001D4297">
        <w:rPr>
          <w:rFonts w:cstheme="minorHAnsi"/>
          <w:sz w:val="24"/>
        </w:rPr>
        <w:t>he</w:t>
      </w:r>
      <w:r w:rsidR="006F0BE8" w:rsidRPr="001D4297">
        <w:rPr>
          <w:rFonts w:cstheme="minorHAnsi"/>
          <w:spacing w:val="27"/>
          <w:sz w:val="24"/>
        </w:rPr>
        <w:t xml:space="preserve"> </w:t>
      </w:r>
      <w:r w:rsidR="006F0BE8" w:rsidRPr="001D4297">
        <w:rPr>
          <w:rFonts w:cstheme="minorHAnsi"/>
          <w:spacing w:val="1"/>
          <w:sz w:val="24"/>
        </w:rPr>
        <w:t>r</w:t>
      </w:r>
      <w:r w:rsidR="006F0BE8" w:rsidRPr="001D4297">
        <w:rPr>
          <w:rFonts w:cstheme="minorHAnsi"/>
          <w:spacing w:val="-3"/>
          <w:sz w:val="24"/>
        </w:rPr>
        <w:t>e</w:t>
      </w:r>
      <w:r w:rsidR="006F0BE8" w:rsidRPr="001D4297">
        <w:rPr>
          <w:rFonts w:cstheme="minorHAnsi"/>
          <w:spacing w:val="1"/>
          <w:sz w:val="24"/>
        </w:rPr>
        <w:t>m</w:t>
      </w:r>
      <w:r w:rsidR="006F0BE8" w:rsidRPr="001D4297">
        <w:rPr>
          <w:rFonts w:cstheme="minorHAnsi"/>
          <w:sz w:val="24"/>
        </w:rPr>
        <w:t>a</w:t>
      </w:r>
      <w:r w:rsidR="006F0BE8" w:rsidRPr="001D4297">
        <w:rPr>
          <w:rFonts w:cstheme="minorHAnsi"/>
          <w:spacing w:val="-1"/>
          <w:sz w:val="24"/>
        </w:rPr>
        <w:t>i</w:t>
      </w:r>
      <w:r w:rsidR="006F0BE8" w:rsidRPr="001D4297">
        <w:rPr>
          <w:rFonts w:cstheme="minorHAnsi"/>
          <w:sz w:val="24"/>
        </w:rPr>
        <w:t>n</w:t>
      </w:r>
      <w:r w:rsidR="006F0BE8" w:rsidRPr="001D4297">
        <w:rPr>
          <w:rFonts w:cstheme="minorHAnsi"/>
          <w:spacing w:val="-1"/>
          <w:sz w:val="24"/>
        </w:rPr>
        <w:t>i</w:t>
      </w:r>
      <w:r w:rsidR="006F0BE8" w:rsidRPr="001D4297">
        <w:rPr>
          <w:rFonts w:cstheme="minorHAnsi"/>
          <w:sz w:val="24"/>
        </w:rPr>
        <w:t>ng</w:t>
      </w:r>
      <w:r w:rsidR="006F0BE8" w:rsidRPr="001D4297">
        <w:rPr>
          <w:rFonts w:cstheme="minorHAnsi"/>
          <w:spacing w:val="30"/>
          <w:sz w:val="24"/>
        </w:rPr>
        <w:t xml:space="preserve"> </w:t>
      </w:r>
      <w:r w:rsidR="006F0BE8" w:rsidRPr="001D4297">
        <w:rPr>
          <w:rFonts w:cstheme="minorHAnsi"/>
          <w:sz w:val="24"/>
        </w:rPr>
        <w:t>p</w:t>
      </w:r>
      <w:r w:rsidR="006F0BE8" w:rsidRPr="001D4297">
        <w:rPr>
          <w:rFonts w:cstheme="minorHAnsi"/>
          <w:spacing w:val="-3"/>
          <w:sz w:val="24"/>
        </w:rPr>
        <w:t>o</w:t>
      </w:r>
      <w:r w:rsidR="006F0BE8" w:rsidRPr="001D4297">
        <w:rPr>
          <w:rFonts w:cstheme="minorHAnsi"/>
          <w:spacing w:val="1"/>
          <w:sz w:val="24"/>
        </w:rPr>
        <w:t>rt</w:t>
      </w:r>
      <w:r w:rsidR="006F0BE8" w:rsidRPr="001D4297">
        <w:rPr>
          <w:rFonts w:cstheme="minorHAnsi"/>
          <w:spacing w:val="-1"/>
          <w:sz w:val="24"/>
        </w:rPr>
        <w:t>i</w:t>
      </w:r>
      <w:r w:rsidR="006F0BE8" w:rsidRPr="001D4297">
        <w:rPr>
          <w:rFonts w:cstheme="minorHAnsi"/>
          <w:sz w:val="24"/>
        </w:rPr>
        <w:t>ons</w:t>
      </w:r>
      <w:r w:rsidR="006F0BE8" w:rsidRPr="001D4297">
        <w:rPr>
          <w:rFonts w:cstheme="minorHAnsi"/>
          <w:spacing w:val="25"/>
          <w:sz w:val="24"/>
        </w:rPr>
        <w:t xml:space="preserve"> </w:t>
      </w:r>
      <w:r w:rsidR="006F0BE8" w:rsidRPr="001D4297">
        <w:rPr>
          <w:rFonts w:cstheme="minorHAnsi"/>
          <w:spacing w:val="-3"/>
          <w:sz w:val="24"/>
        </w:rPr>
        <w:t>o</w:t>
      </w:r>
      <w:r w:rsidR="006F0BE8" w:rsidRPr="001D4297">
        <w:rPr>
          <w:rFonts w:cstheme="minorHAnsi"/>
          <w:sz w:val="24"/>
        </w:rPr>
        <w:t>f</w:t>
      </w:r>
      <w:r w:rsidR="006F0BE8" w:rsidRPr="001D4297">
        <w:rPr>
          <w:rFonts w:cstheme="minorHAnsi"/>
          <w:spacing w:val="31"/>
          <w:sz w:val="24"/>
        </w:rPr>
        <w:t xml:space="preserve"> </w:t>
      </w:r>
      <w:r w:rsidR="006F0BE8" w:rsidRPr="001D4297">
        <w:rPr>
          <w:rFonts w:cstheme="minorHAnsi"/>
          <w:spacing w:val="1"/>
          <w:sz w:val="24"/>
        </w:rPr>
        <w:t>t</w:t>
      </w:r>
      <w:r w:rsidR="006F0BE8" w:rsidRPr="001D4297">
        <w:rPr>
          <w:rFonts w:cstheme="minorHAnsi"/>
          <w:sz w:val="24"/>
        </w:rPr>
        <w:t>he</w:t>
      </w:r>
      <w:r w:rsidR="006F0BE8" w:rsidRPr="001D4297">
        <w:rPr>
          <w:rFonts w:cstheme="minorHAnsi"/>
          <w:spacing w:val="27"/>
          <w:sz w:val="24"/>
        </w:rPr>
        <w:t xml:space="preserve"> </w:t>
      </w:r>
      <w:r w:rsidR="00AC6BE3">
        <w:rPr>
          <w:rFonts w:cstheme="minorHAnsi"/>
          <w:spacing w:val="27"/>
          <w:sz w:val="24"/>
        </w:rPr>
        <w:t>‘</w:t>
      </w:r>
      <w:r w:rsidR="006F0BE8" w:rsidRPr="001D4297">
        <w:rPr>
          <w:rFonts w:cstheme="minorHAnsi"/>
          <w:sz w:val="24"/>
        </w:rPr>
        <w:t>p</w:t>
      </w:r>
      <w:r w:rsidR="006F0BE8" w:rsidRPr="001D4297">
        <w:rPr>
          <w:rFonts w:cstheme="minorHAnsi"/>
          <w:spacing w:val="1"/>
          <w:sz w:val="24"/>
        </w:rPr>
        <w:t>r</w:t>
      </w:r>
      <w:r w:rsidR="006F0BE8" w:rsidRPr="001D4297">
        <w:rPr>
          <w:rFonts w:cstheme="minorHAnsi"/>
          <w:sz w:val="24"/>
        </w:rPr>
        <w:t>e</w:t>
      </w:r>
      <w:r w:rsidR="006F0BE8" w:rsidRPr="001D4297">
        <w:rPr>
          <w:rFonts w:cstheme="minorHAnsi"/>
          <w:spacing w:val="-2"/>
          <w:sz w:val="24"/>
        </w:rPr>
        <w:t>v</w:t>
      </w:r>
      <w:r w:rsidR="006F0BE8" w:rsidRPr="001D4297">
        <w:rPr>
          <w:rFonts w:cstheme="minorHAnsi"/>
          <w:sz w:val="24"/>
        </w:rPr>
        <w:t>en</w:t>
      </w:r>
      <w:r w:rsidR="006F0BE8" w:rsidRPr="001D4297">
        <w:rPr>
          <w:rFonts w:cstheme="minorHAnsi"/>
          <w:spacing w:val="1"/>
          <w:sz w:val="24"/>
        </w:rPr>
        <w:t>t</w:t>
      </w:r>
      <w:r w:rsidR="006F0BE8" w:rsidRPr="001D4297">
        <w:rPr>
          <w:rFonts w:cstheme="minorHAnsi"/>
          <w:spacing w:val="-1"/>
          <w:sz w:val="24"/>
        </w:rPr>
        <w:t>i</w:t>
      </w:r>
      <w:r w:rsidR="006F0BE8" w:rsidRPr="001D4297">
        <w:rPr>
          <w:rFonts w:cstheme="minorHAnsi"/>
          <w:spacing w:val="-2"/>
          <w:sz w:val="24"/>
        </w:rPr>
        <w:t>v</w:t>
      </w:r>
      <w:r w:rsidR="006F0BE8" w:rsidRPr="001D4297">
        <w:rPr>
          <w:rFonts w:cstheme="minorHAnsi"/>
          <w:sz w:val="24"/>
        </w:rPr>
        <w:t>e</w:t>
      </w:r>
      <w:r w:rsidR="006F0BE8" w:rsidRPr="001D4297">
        <w:rPr>
          <w:rFonts w:cstheme="minorHAnsi"/>
          <w:spacing w:val="27"/>
          <w:sz w:val="24"/>
        </w:rPr>
        <w:t xml:space="preserve"> </w:t>
      </w:r>
      <w:r w:rsidR="00AC6BE3">
        <w:rPr>
          <w:rFonts w:cstheme="minorHAnsi"/>
          <w:sz w:val="24"/>
        </w:rPr>
        <w:t>portion’</w:t>
      </w:r>
      <w:r w:rsidR="006F0BE8" w:rsidRPr="001D4297">
        <w:rPr>
          <w:rFonts w:cstheme="minorHAnsi"/>
          <w:spacing w:val="27"/>
          <w:sz w:val="24"/>
        </w:rPr>
        <w:t xml:space="preserve"> </w:t>
      </w:r>
      <w:r w:rsidR="006F0BE8" w:rsidRPr="001D4297">
        <w:rPr>
          <w:rFonts w:cstheme="minorHAnsi"/>
          <w:sz w:val="24"/>
        </w:rPr>
        <w:t>a</w:t>
      </w:r>
      <w:r w:rsidR="006F0BE8" w:rsidRPr="001D4297">
        <w:rPr>
          <w:rFonts w:cstheme="minorHAnsi"/>
          <w:spacing w:val="1"/>
          <w:sz w:val="24"/>
        </w:rPr>
        <w:t>r</w:t>
      </w:r>
      <w:r w:rsidR="006F0BE8" w:rsidRPr="001D4297">
        <w:rPr>
          <w:rFonts w:cstheme="minorHAnsi"/>
          <w:sz w:val="24"/>
        </w:rPr>
        <w:t>e</w:t>
      </w:r>
      <w:r w:rsidR="001D4297" w:rsidRPr="001D4297">
        <w:rPr>
          <w:rFonts w:cstheme="minorHAnsi"/>
          <w:spacing w:val="27"/>
          <w:sz w:val="24"/>
        </w:rPr>
        <w:t xml:space="preserve"> </w:t>
      </w:r>
      <w:r w:rsidR="002174B8" w:rsidRPr="001D4297">
        <w:rPr>
          <w:rFonts w:cstheme="minorHAnsi"/>
          <w:spacing w:val="-4"/>
          <w:sz w:val="24"/>
          <w:u w:val="single"/>
        </w:rPr>
        <w:t>not</w:t>
      </w:r>
      <w:r w:rsidR="002174B8" w:rsidRPr="001D4297">
        <w:rPr>
          <w:rFonts w:cstheme="minorHAnsi"/>
          <w:spacing w:val="-4"/>
          <w:sz w:val="24"/>
        </w:rPr>
        <w:t xml:space="preserve"> covered by Medicare</w:t>
      </w:r>
      <w:r w:rsidR="002174B8" w:rsidRPr="001D4297">
        <w:rPr>
          <w:rFonts w:cstheme="minorHAnsi"/>
          <w:spacing w:val="27"/>
          <w:sz w:val="24"/>
        </w:rPr>
        <w:t xml:space="preserve"> </w:t>
      </w:r>
      <w:r w:rsidR="002174B8" w:rsidRPr="001D4297">
        <w:rPr>
          <w:rFonts w:cstheme="minorHAnsi"/>
          <w:sz w:val="24"/>
        </w:rPr>
        <w:t>and will be</w:t>
      </w:r>
      <w:r w:rsidR="002174B8" w:rsidRPr="001D4297">
        <w:rPr>
          <w:rFonts w:cstheme="minorHAnsi"/>
          <w:spacing w:val="27"/>
          <w:sz w:val="24"/>
        </w:rPr>
        <w:t xml:space="preserve"> </w:t>
      </w:r>
      <w:r w:rsidR="006F0BE8" w:rsidRPr="001D4297">
        <w:rPr>
          <w:rFonts w:cstheme="minorHAnsi"/>
          <w:sz w:val="24"/>
        </w:rPr>
        <w:t>b</w:t>
      </w:r>
      <w:r w:rsidR="006F0BE8" w:rsidRPr="001D4297">
        <w:rPr>
          <w:rFonts w:cstheme="minorHAnsi"/>
          <w:spacing w:val="-1"/>
          <w:sz w:val="24"/>
        </w:rPr>
        <w:t>ill</w:t>
      </w:r>
      <w:r w:rsidR="006F0BE8" w:rsidRPr="001D4297">
        <w:rPr>
          <w:rFonts w:cstheme="minorHAnsi"/>
          <w:sz w:val="24"/>
        </w:rPr>
        <w:t>ed</w:t>
      </w:r>
      <w:r w:rsidR="006F0BE8" w:rsidRPr="001D4297">
        <w:rPr>
          <w:rFonts w:cstheme="minorHAnsi"/>
          <w:spacing w:val="27"/>
          <w:sz w:val="24"/>
        </w:rPr>
        <w:t xml:space="preserve"> </w:t>
      </w:r>
      <w:r w:rsidR="006F0BE8" w:rsidRPr="001D4297">
        <w:rPr>
          <w:rFonts w:cstheme="minorHAnsi"/>
          <w:spacing w:val="1"/>
          <w:sz w:val="24"/>
        </w:rPr>
        <w:t>t</w:t>
      </w:r>
      <w:r w:rsidR="006F0BE8" w:rsidRPr="001D4297">
        <w:rPr>
          <w:rFonts w:cstheme="minorHAnsi"/>
          <w:sz w:val="24"/>
        </w:rPr>
        <w:t>o</w:t>
      </w:r>
      <w:r w:rsidR="006F0BE8" w:rsidRPr="001D4297">
        <w:rPr>
          <w:rFonts w:cstheme="minorHAnsi"/>
          <w:spacing w:val="27"/>
          <w:sz w:val="24"/>
        </w:rPr>
        <w:t xml:space="preserve"> </w:t>
      </w:r>
      <w:r w:rsidR="006F0BE8" w:rsidRPr="001D4297">
        <w:rPr>
          <w:rFonts w:cstheme="minorHAnsi"/>
          <w:spacing w:val="1"/>
          <w:sz w:val="24"/>
        </w:rPr>
        <w:t>t</w:t>
      </w:r>
      <w:r w:rsidR="006F0BE8" w:rsidRPr="001D4297">
        <w:rPr>
          <w:rFonts w:cstheme="minorHAnsi"/>
          <w:sz w:val="24"/>
        </w:rPr>
        <w:t>he</w:t>
      </w:r>
      <w:r w:rsidR="006F0BE8" w:rsidRPr="001D4297">
        <w:rPr>
          <w:rFonts w:cstheme="minorHAnsi"/>
          <w:spacing w:val="27"/>
          <w:sz w:val="24"/>
        </w:rPr>
        <w:t xml:space="preserve"> </w:t>
      </w:r>
      <w:r w:rsidR="006F0BE8" w:rsidRPr="001D4297">
        <w:rPr>
          <w:rFonts w:cstheme="minorHAnsi"/>
          <w:sz w:val="24"/>
        </w:rPr>
        <w:t>pa</w:t>
      </w:r>
      <w:r w:rsidR="006F0BE8" w:rsidRPr="001D4297">
        <w:rPr>
          <w:rFonts w:cstheme="minorHAnsi"/>
          <w:spacing w:val="1"/>
          <w:sz w:val="24"/>
        </w:rPr>
        <w:t>t</w:t>
      </w:r>
      <w:r w:rsidR="006F0BE8" w:rsidRPr="001D4297">
        <w:rPr>
          <w:rFonts w:cstheme="minorHAnsi"/>
          <w:spacing w:val="-1"/>
          <w:sz w:val="24"/>
        </w:rPr>
        <w:t>i</w:t>
      </w:r>
      <w:r w:rsidR="006F0BE8" w:rsidRPr="001D4297">
        <w:rPr>
          <w:rFonts w:cstheme="minorHAnsi"/>
          <w:sz w:val="24"/>
        </w:rPr>
        <w:t>en</w:t>
      </w:r>
      <w:r w:rsidR="006F0BE8" w:rsidRPr="001D4297">
        <w:rPr>
          <w:rFonts w:cstheme="minorHAnsi"/>
          <w:spacing w:val="1"/>
          <w:sz w:val="24"/>
        </w:rPr>
        <w:t>t</w:t>
      </w:r>
      <w:r w:rsidR="002174B8" w:rsidRPr="001D4297">
        <w:rPr>
          <w:rFonts w:cstheme="minorHAnsi"/>
          <w:sz w:val="24"/>
        </w:rPr>
        <w:t xml:space="preserve"> after insurance pays their portion. </w:t>
      </w:r>
      <w:bookmarkStart w:id="0" w:name="_GoBack"/>
      <w:bookmarkEnd w:id="0"/>
    </w:p>
    <w:p w14:paraId="1DB27D99" w14:textId="77777777" w:rsidR="00353BBA" w:rsidRPr="001D4297" w:rsidRDefault="00353BBA" w:rsidP="00E376CA">
      <w:pPr>
        <w:widowControl w:val="0"/>
        <w:autoSpaceDE w:val="0"/>
        <w:autoSpaceDN w:val="0"/>
        <w:adjustRightInd w:val="0"/>
        <w:spacing w:before="32" w:after="0" w:line="240" w:lineRule="auto"/>
        <w:ind w:right="63"/>
        <w:jc w:val="both"/>
        <w:rPr>
          <w:rFonts w:cstheme="minorHAnsi"/>
          <w:sz w:val="24"/>
        </w:rPr>
      </w:pPr>
    </w:p>
    <w:p w14:paraId="6389105A" w14:textId="77777777" w:rsidR="002174B8" w:rsidRPr="001D4297" w:rsidRDefault="002174B8" w:rsidP="00E376CA">
      <w:pPr>
        <w:widowControl w:val="0"/>
        <w:autoSpaceDE w:val="0"/>
        <w:autoSpaceDN w:val="0"/>
        <w:adjustRightInd w:val="0"/>
        <w:spacing w:before="32" w:after="0" w:line="240" w:lineRule="auto"/>
        <w:ind w:right="63"/>
        <w:jc w:val="both"/>
        <w:rPr>
          <w:rFonts w:cstheme="minorHAnsi"/>
          <w:sz w:val="24"/>
        </w:rPr>
      </w:pPr>
      <w:r w:rsidRPr="001D4297">
        <w:rPr>
          <w:rFonts w:cstheme="minorHAnsi"/>
          <w:sz w:val="24"/>
        </w:rPr>
        <w:t>If you have a supplementary insurance to Medicare they will be billed after receiving payment from Medicare</w:t>
      </w:r>
      <w:r w:rsidR="00D11815">
        <w:rPr>
          <w:rFonts w:cstheme="minorHAnsi"/>
          <w:sz w:val="24"/>
        </w:rPr>
        <w:t>.</w:t>
      </w:r>
      <w:r w:rsidRPr="001D4297">
        <w:rPr>
          <w:rFonts w:cstheme="minorHAnsi"/>
          <w:sz w:val="24"/>
        </w:rPr>
        <w:t xml:space="preserve"> </w:t>
      </w:r>
      <w:r w:rsidR="00340FA4" w:rsidRPr="001D4297">
        <w:rPr>
          <w:rFonts w:cstheme="minorHAnsi"/>
          <w:sz w:val="24"/>
        </w:rPr>
        <w:t>P</w:t>
      </w:r>
      <w:r w:rsidRPr="001D4297">
        <w:rPr>
          <w:rFonts w:cstheme="minorHAnsi"/>
          <w:sz w:val="24"/>
        </w:rPr>
        <w:t>lease b</w:t>
      </w:r>
      <w:r w:rsidR="00340FA4" w:rsidRPr="001D4297">
        <w:rPr>
          <w:rFonts w:cstheme="minorHAnsi"/>
          <w:sz w:val="24"/>
        </w:rPr>
        <w:t xml:space="preserve">e </w:t>
      </w:r>
      <w:r w:rsidR="00D11815">
        <w:rPr>
          <w:rFonts w:cstheme="minorHAnsi"/>
          <w:sz w:val="24"/>
        </w:rPr>
        <w:t>aware of your plan benefits as stated in your explanation of benefits. Supplement</w:t>
      </w:r>
      <w:r w:rsidR="00340FA4" w:rsidRPr="001D4297">
        <w:rPr>
          <w:rFonts w:cstheme="minorHAnsi"/>
          <w:sz w:val="24"/>
        </w:rPr>
        <w:t xml:space="preserve"> </w:t>
      </w:r>
      <w:r w:rsidR="00D11815">
        <w:rPr>
          <w:rFonts w:cstheme="minorHAnsi"/>
          <w:sz w:val="24"/>
        </w:rPr>
        <w:t xml:space="preserve">plans will only </w:t>
      </w:r>
      <w:r w:rsidR="00EB2636" w:rsidRPr="001D4297">
        <w:rPr>
          <w:rFonts w:cstheme="minorHAnsi"/>
          <w:sz w:val="24"/>
        </w:rPr>
        <w:t xml:space="preserve">pay </w:t>
      </w:r>
      <w:r w:rsidR="00D11815">
        <w:rPr>
          <w:rFonts w:cstheme="minorHAnsi"/>
          <w:sz w:val="24"/>
        </w:rPr>
        <w:t>for</w:t>
      </w:r>
      <w:r w:rsidR="00EB2636" w:rsidRPr="001D4297">
        <w:rPr>
          <w:rFonts w:cstheme="minorHAnsi"/>
          <w:sz w:val="24"/>
        </w:rPr>
        <w:t xml:space="preserve"> Medicare allowed charges</w:t>
      </w:r>
      <w:r w:rsidR="003F7F17" w:rsidRPr="001D4297">
        <w:rPr>
          <w:rFonts w:cstheme="minorHAnsi"/>
          <w:sz w:val="24"/>
        </w:rPr>
        <w:t xml:space="preserve"> for </w:t>
      </w:r>
      <w:r w:rsidR="0007405A" w:rsidRPr="001D4297">
        <w:rPr>
          <w:rFonts w:cstheme="minorHAnsi"/>
          <w:sz w:val="24"/>
        </w:rPr>
        <w:t>physician office</w:t>
      </w:r>
      <w:r w:rsidR="003F7F17" w:rsidRPr="001D4297">
        <w:rPr>
          <w:rFonts w:cstheme="minorHAnsi"/>
          <w:sz w:val="24"/>
        </w:rPr>
        <w:t xml:space="preserve"> charges</w:t>
      </w:r>
      <w:r w:rsidR="00D11815">
        <w:rPr>
          <w:rFonts w:cstheme="minorHAnsi"/>
          <w:sz w:val="24"/>
        </w:rPr>
        <w:t xml:space="preserve">. Therefore, if Medicare does not allow for </w:t>
      </w:r>
      <w:r w:rsidR="00AC6BE3">
        <w:rPr>
          <w:rFonts w:cstheme="minorHAnsi"/>
          <w:sz w:val="24"/>
        </w:rPr>
        <w:t xml:space="preserve">the </w:t>
      </w:r>
      <w:r w:rsidR="00AC6BE3" w:rsidRPr="001D4297">
        <w:rPr>
          <w:rFonts w:cstheme="minorHAnsi"/>
          <w:sz w:val="24"/>
        </w:rPr>
        <w:t>charges</w:t>
      </w:r>
      <w:r w:rsidR="00AC6BE3">
        <w:rPr>
          <w:rFonts w:cstheme="minorHAnsi"/>
          <w:sz w:val="24"/>
        </w:rPr>
        <w:t xml:space="preserve"> of the ‘preventative portion’ the supplement will not either. </w:t>
      </w:r>
    </w:p>
    <w:p w14:paraId="1C452843" w14:textId="77777777" w:rsidR="00E376CA" w:rsidRPr="001D4297" w:rsidRDefault="00E376CA" w:rsidP="006F0BE8">
      <w:pPr>
        <w:widowControl w:val="0"/>
        <w:autoSpaceDE w:val="0"/>
        <w:autoSpaceDN w:val="0"/>
        <w:adjustRightInd w:val="0"/>
        <w:spacing w:before="32" w:after="0" w:line="240" w:lineRule="auto"/>
        <w:ind w:left="120" w:right="63"/>
        <w:jc w:val="both"/>
        <w:rPr>
          <w:rFonts w:cstheme="minorHAnsi"/>
          <w:spacing w:val="54"/>
          <w:sz w:val="24"/>
        </w:rPr>
      </w:pPr>
    </w:p>
    <w:p w14:paraId="24264478" w14:textId="77777777" w:rsidR="007D1EEF" w:rsidRDefault="00353BBA">
      <w:pPr>
        <w:rPr>
          <w:rFonts w:cstheme="minorHAnsi"/>
          <w:sz w:val="24"/>
        </w:rPr>
      </w:pPr>
      <w:r w:rsidRPr="001D4297">
        <w:rPr>
          <w:rFonts w:cstheme="minorHAnsi"/>
          <w:sz w:val="24"/>
        </w:rPr>
        <w:t>We hope that this will help you in your understand</w:t>
      </w:r>
      <w:r w:rsidR="001D4297">
        <w:rPr>
          <w:rFonts w:cstheme="minorHAnsi"/>
          <w:sz w:val="24"/>
        </w:rPr>
        <w:t>ing</w:t>
      </w:r>
      <w:r w:rsidRPr="001D4297">
        <w:rPr>
          <w:rFonts w:cstheme="minorHAnsi"/>
          <w:sz w:val="24"/>
        </w:rPr>
        <w:t xml:space="preserve"> of Medicare charges for a Well Woman Exam, should you have further questions please call our Business Office at 541-389-3300. </w:t>
      </w:r>
    </w:p>
    <w:p w14:paraId="6B1D76EC" w14:textId="18EF47DF" w:rsidR="006412E5" w:rsidRPr="006412E5" w:rsidRDefault="00C8056B" w:rsidP="006412E5">
      <w:pPr>
        <w:jc w:val="right"/>
        <w:rPr>
          <w:rFonts w:cstheme="minorHAnsi"/>
          <w:color w:val="808080" w:themeColor="background1" w:themeShade="80"/>
          <w:sz w:val="16"/>
          <w:szCs w:val="16"/>
        </w:rPr>
      </w:pPr>
      <w:r>
        <w:rPr>
          <w:rFonts w:cstheme="minorHAnsi"/>
          <w:color w:val="808080" w:themeColor="background1" w:themeShade="80"/>
          <w:sz w:val="16"/>
          <w:szCs w:val="16"/>
        </w:rPr>
        <w:t xml:space="preserve">Revised by SR </w:t>
      </w:r>
      <w:r w:rsidR="009B0BED">
        <w:rPr>
          <w:rFonts w:cstheme="minorHAnsi"/>
          <w:color w:val="808080" w:themeColor="background1" w:themeShade="80"/>
          <w:sz w:val="16"/>
          <w:szCs w:val="16"/>
        </w:rPr>
        <w:t>7</w:t>
      </w:r>
      <w:r>
        <w:rPr>
          <w:rFonts w:cstheme="minorHAnsi"/>
          <w:color w:val="808080" w:themeColor="background1" w:themeShade="80"/>
          <w:sz w:val="16"/>
          <w:szCs w:val="16"/>
        </w:rPr>
        <w:t>/</w:t>
      </w:r>
      <w:r w:rsidR="009B0BED">
        <w:rPr>
          <w:rFonts w:cstheme="minorHAnsi"/>
          <w:color w:val="808080" w:themeColor="background1" w:themeShade="80"/>
          <w:sz w:val="16"/>
          <w:szCs w:val="16"/>
        </w:rPr>
        <w:t>25</w:t>
      </w:r>
      <w:r>
        <w:rPr>
          <w:rFonts w:cstheme="minorHAnsi"/>
          <w:color w:val="808080" w:themeColor="background1" w:themeShade="80"/>
          <w:sz w:val="16"/>
          <w:szCs w:val="16"/>
        </w:rPr>
        <w:t>/</w:t>
      </w:r>
      <w:r w:rsidR="009B0BED">
        <w:rPr>
          <w:rFonts w:cstheme="minorHAnsi"/>
          <w:color w:val="808080" w:themeColor="background1" w:themeShade="80"/>
          <w:sz w:val="16"/>
          <w:szCs w:val="16"/>
        </w:rPr>
        <w:t>18</w:t>
      </w:r>
    </w:p>
    <w:sectPr w:rsidR="006412E5" w:rsidRPr="006412E5" w:rsidSect="006412E5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909B" w14:textId="77777777" w:rsidR="00850A4D" w:rsidRDefault="00850A4D" w:rsidP="00E376CA">
      <w:pPr>
        <w:spacing w:after="0" w:line="240" w:lineRule="auto"/>
      </w:pPr>
      <w:r>
        <w:separator/>
      </w:r>
    </w:p>
  </w:endnote>
  <w:endnote w:type="continuationSeparator" w:id="0">
    <w:p w14:paraId="602B6783" w14:textId="77777777" w:rsidR="00850A4D" w:rsidRDefault="00850A4D" w:rsidP="00E3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AEA94" w14:textId="77777777" w:rsidR="00850A4D" w:rsidRDefault="00850A4D" w:rsidP="00E376CA">
      <w:pPr>
        <w:spacing w:after="0" w:line="240" w:lineRule="auto"/>
      </w:pPr>
      <w:r>
        <w:separator/>
      </w:r>
    </w:p>
  </w:footnote>
  <w:footnote w:type="continuationSeparator" w:id="0">
    <w:p w14:paraId="41A348B4" w14:textId="77777777" w:rsidR="00850A4D" w:rsidRDefault="00850A4D" w:rsidP="00E3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C6F1" w14:textId="77777777" w:rsidR="00850A4D" w:rsidRDefault="00850A4D" w:rsidP="00E376CA">
    <w:pPr>
      <w:pStyle w:val="Header"/>
      <w:jc w:val="center"/>
    </w:pPr>
    <w:r w:rsidRPr="002174B8">
      <w:rPr>
        <w:rFonts w:asciiTheme="majorHAnsi" w:hAnsiTheme="majorHAnsi" w:cs="Arial"/>
        <w:b/>
        <w:sz w:val="24"/>
        <w:szCs w:val="14"/>
      </w:rPr>
      <w:t>What services Medicare will cover for an annual Well Woman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BE8"/>
    <w:rsid w:val="0007405A"/>
    <w:rsid w:val="000A0E1A"/>
    <w:rsid w:val="001B31DF"/>
    <w:rsid w:val="001D4297"/>
    <w:rsid w:val="002052EF"/>
    <w:rsid w:val="002174B8"/>
    <w:rsid w:val="002545D6"/>
    <w:rsid w:val="002A5ADD"/>
    <w:rsid w:val="002C7916"/>
    <w:rsid w:val="00340FA4"/>
    <w:rsid w:val="00353BBA"/>
    <w:rsid w:val="003F7F17"/>
    <w:rsid w:val="005855F1"/>
    <w:rsid w:val="006412E5"/>
    <w:rsid w:val="00642175"/>
    <w:rsid w:val="006448A3"/>
    <w:rsid w:val="006F0BE8"/>
    <w:rsid w:val="007D1EEF"/>
    <w:rsid w:val="008072FF"/>
    <w:rsid w:val="00850A4D"/>
    <w:rsid w:val="00854CDA"/>
    <w:rsid w:val="00877D2E"/>
    <w:rsid w:val="008E0DA6"/>
    <w:rsid w:val="009B0BED"/>
    <w:rsid w:val="009B5864"/>
    <w:rsid w:val="00A4779E"/>
    <w:rsid w:val="00A53152"/>
    <w:rsid w:val="00AC2DF8"/>
    <w:rsid w:val="00AC3366"/>
    <w:rsid w:val="00AC5D7E"/>
    <w:rsid w:val="00AC6BE3"/>
    <w:rsid w:val="00AD40B2"/>
    <w:rsid w:val="00B811D1"/>
    <w:rsid w:val="00C07349"/>
    <w:rsid w:val="00C547A5"/>
    <w:rsid w:val="00C66D91"/>
    <w:rsid w:val="00C71470"/>
    <w:rsid w:val="00C8056B"/>
    <w:rsid w:val="00D11815"/>
    <w:rsid w:val="00D1264A"/>
    <w:rsid w:val="00D6586B"/>
    <w:rsid w:val="00D67801"/>
    <w:rsid w:val="00E24D65"/>
    <w:rsid w:val="00E3513D"/>
    <w:rsid w:val="00E376CA"/>
    <w:rsid w:val="00E828E5"/>
    <w:rsid w:val="00E970BD"/>
    <w:rsid w:val="00EB2636"/>
    <w:rsid w:val="00ED4438"/>
    <w:rsid w:val="00FD56BE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strokecolor="yellow"/>
    </o:shapedefaults>
    <o:shapelayout v:ext="edit">
      <o:idmap v:ext="edit" data="1"/>
      <o:rules v:ext="edit">
        <o:r id="V:Rule10" type="connector" idref="#_x0000_s1066"/>
        <o:r id="V:Rule11" type="connector" idref="#Straight Arrow Connector 56"/>
        <o:r id="V:Rule12" type="connector" idref="#Straight Arrow Connector 54"/>
        <o:r id="V:Rule13" type="connector" idref="#Straight Arrow Connector 289"/>
        <o:r id="V:Rule14" type="connector" idref="#_x0000_s1061"/>
        <o:r id="V:Rule15" type="connector" idref="#_x0000_s1062"/>
        <o:r id="V:Rule16" type="connector" idref="#_x0000_s1060"/>
        <o:r id="V:Rule17" type="connector" idref="#_x0000_s1065"/>
        <o:r id="V:Rule18" type="connector" idref="#_x0000_s1064"/>
      </o:rules>
    </o:shapelayout>
  </w:shapeDefaults>
  <w:decimalSymbol w:val="."/>
  <w:listSeparator w:val=","/>
  <w14:docId w14:val="3C1985D3"/>
  <w15:docId w15:val="{B2CFD0FF-847B-48C8-9A8A-AFAE20C4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E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B55D-A435-46B3-BD96-EB632B6E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Gunn</dc:creator>
  <cp:lastModifiedBy>Sherri Robertson</cp:lastModifiedBy>
  <cp:revision>9</cp:revision>
  <cp:lastPrinted>2018-07-25T16:06:00Z</cp:lastPrinted>
  <dcterms:created xsi:type="dcterms:W3CDTF">2014-06-02T23:14:00Z</dcterms:created>
  <dcterms:modified xsi:type="dcterms:W3CDTF">2018-07-25T16:53:00Z</dcterms:modified>
</cp:coreProperties>
</file>